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640" w:rsidRPr="00D227AF" w:rsidRDefault="00CA5942" w:rsidP="00D227AF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227A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227AF" w:rsidRPr="00D227AF">
        <w:rPr>
          <w:rFonts w:ascii="Times New Roman" w:hAnsi="Times New Roman" w:cs="Times New Roman"/>
          <w:sz w:val="28"/>
          <w:szCs w:val="28"/>
        </w:rPr>
        <w:t xml:space="preserve">№ </w:t>
      </w:r>
      <w:r w:rsidRPr="00D227AF">
        <w:rPr>
          <w:rFonts w:ascii="Times New Roman" w:hAnsi="Times New Roman" w:cs="Times New Roman"/>
          <w:sz w:val="28"/>
          <w:szCs w:val="28"/>
        </w:rPr>
        <w:t xml:space="preserve">1 </w:t>
      </w:r>
    </w:p>
    <w:p w:rsidR="00CA5942" w:rsidRDefault="00CA5942" w:rsidP="00CA5942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227AF" w:rsidRDefault="00D227AF" w:rsidP="00CA594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227AF" w:rsidRDefault="00D227AF" w:rsidP="00CA5942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0"/>
        <w:gridCol w:w="1270"/>
        <w:gridCol w:w="1455"/>
        <w:gridCol w:w="1236"/>
        <w:gridCol w:w="1543"/>
        <w:gridCol w:w="2088"/>
        <w:gridCol w:w="1842"/>
        <w:gridCol w:w="1762"/>
        <w:gridCol w:w="1724"/>
      </w:tblGrid>
      <w:tr w:rsidR="00405778" w:rsidTr="00405778">
        <w:tc>
          <w:tcPr>
            <w:tcW w:w="1682" w:type="dxa"/>
          </w:tcPr>
          <w:p w:rsidR="00405778" w:rsidRPr="00CA5942" w:rsidRDefault="00405778" w:rsidP="00CA5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942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Pr="00405778">
              <w:rPr>
                <w:rFonts w:ascii="Times New Roman" w:hAnsi="Times New Roman" w:cs="Times New Roman"/>
                <w:i/>
                <w:sz w:val="24"/>
                <w:szCs w:val="24"/>
              </w:rPr>
              <w:t>(полностью: фамилия, имя, отчество по паспорту)</w:t>
            </w:r>
          </w:p>
        </w:tc>
        <w:tc>
          <w:tcPr>
            <w:tcW w:w="1287" w:type="dxa"/>
          </w:tcPr>
          <w:p w:rsidR="00405778" w:rsidRPr="00CA5942" w:rsidRDefault="00405778" w:rsidP="00CA5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942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533" w:type="dxa"/>
          </w:tcPr>
          <w:p w:rsidR="00405778" w:rsidRPr="00CA5942" w:rsidRDefault="00405778" w:rsidP="00CA5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942">
              <w:rPr>
                <w:rFonts w:ascii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1309" w:type="dxa"/>
          </w:tcPr>
          <w:p w:rsidR="00405778" w:rsidRPr="00CA5942" w:rsidRDefault="00405778" w:rsidP="00CA5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 занятий</w:t>
            </w:r>
          </w:p>
        </w:tc>
        <w:tc>
          <w:tcPr>
            <w:tcW w:w="1555" w:type="dxa"/>
          </w:tcPr>
          <w:p w:rsidR="00405778" w:rsidRPr="00CA5942" w:rsidRDefault="00405778" w:rsidP="00CA5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942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5778">
              <w:rPr>
                <w:rFonts w:ascii="Times New Roman" w:hAnsi="Times New Roman" w:cs="Times New Roman"/>
                <w:i/>
                <w:sz w:val="24"/>
                <w:szCs w:val="24"/>
              </w:rPr>
              <w:t>(мобильный)</w:t>
            </w:r>
          </w:p>
        </w:tc>
        <w:tc>
          <w:tcPr>
            <w:tcW w:w="2088" w:type="dxa"/>
          </w:tcPr>
          <w:p w:rsidR="00405778" w:rsidRDefault="00405778" w:rsidP="00CA5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регистрации / адрес проживания</w:t>
            </w:r>
          </w:p>
          <w:p w:rsidR="00405778" w:rsidRPr="00405778" w:rsidRDefault="00405778" w:rsidP="00CA594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57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(с указанием индекса) </w:t>
            </w:r>
          </w:p>
        </w:tc>
        <w:tc>
          <w:tcPr>
            <w:tcW w:w="1854" w:type="dxa"/>
          </w:tcPr>
          <w:p w:rsidR="00405778" w:rsidRPr="00CA5942" w:rsidRDefault="00405778" w:rsidP="00CA5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942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5778">
              <w:rPr>
                <w:rFonts w:ascii="Times New Roman" w:hAnsi="Times New Roman" w:cs="Times New Roman"/>
                <w:i/>
                <w:sz w:val="24"/>
                <w:szCs w:val="24"/>
              </w:rPr>
              <w:t>(действующий)</w:t>
            </w:r>
          </w:p>
        </w:tc>
        <w:tc>
          <w:tcPr>
            <w:tcW w:w="1841" w:type="dxa"/>
          </w:tcPr>
          <w:p w:rsidR="00405778" w:rsidRPr="00CA5942" w:rsidRDefault="00405778" w:rsidP="00CA5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942">
              <w:rPr>
                <w:rFonts w:ascii="Times New Roman" w:hAnsi="Times New Roman" w:cs="Times New Roman"/>
                <w:sz w:val="24"/>
                <w:szCs w:val="24"/>
              </w:rPr>
              <w:t>Пас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A5942">
              <w:rPr>
                <w:rFonts w:ascii="Times New Roman" w:hAnsi="Times New Roman" w:cs="Times New Roman"/>
                <w:sz w:val="24"/>
                <w:szCs w:val="24"/>
              </w:rPr>
              <w:t>ортные данные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указанием: серия, номер, дата выдачи, кем выдан документ </w:t>
            </w:r>
            <w:r w:rsidRPr="00405778">
              <w:rPr>
                <w:rFonts w:ascii="Times New Roman" w:hAnsi="Times New Roman" w:cs="Times New Roman"/>
                <w:i/>
                <w:sz w:val="24"/>
                <w:szCs w:val="24"/>
              </w:rPr>
              <w:t>(написать без сокращений)</w:t>
            </w:r>
          </w:p>
        </w:tc>
        <w:tc>
          <w:tcPr>
            <w:tcW w:w="1411" w:type="dxa"/>
          </w:tcPr>
          <w:p w:rsidR="00405778" w:rsidRDefault="00405778" w:rsidP="00CA5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наблюдения:</w:t>
            </w:r>
          </w:p>
          <w:p w:rsidR="00405778" w:rsidRDefault="00405778" w:rsidP="00CA5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(школа, аудитория)</w:t>
            </w:r>
          </w:p>
          <w:p w:rsidR="00405778" w:rsidRPr="00405778" w:rsidRDefault="00405778" w:rsidP="00CA594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5778">
              <w:rPr>
                <w:rFonts w:ascii="Times New Roman" w:hAnsi="Times New Roman" w:cs="Times New Roman"/>
                <w:i/>
                <w:sz w:val="24"/>
                <w:szCs w:val="24"/>
              </w:rPr>
              <w:t>(наименование школы полное)</w:t>
            </w:r>
          </w:p>
        </w:tc>
      </w:tr>
      <w:tr w:rsidR="00405778" w:rsidTr="00405778">
        <w:tc>
          <w:tcPr>
            <w:tcW w:w="1682" w:type="dxa"/>
          </w:tcPr>
          <w:p w:rsidR="00405778" w:rsidRPr="00CA5942" w:rsidRDefault="00405778" w:rsidP="00CA5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405778" w:rsidRPr="00CA5942" w:rsidRDefault="00405778" w:rsidP="00CA5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405778" w:rsidRPr="00CA5942" w:rsidRDefault="00405778" w:rsidP="00CA5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405778" w:rsidRPr="00CA5942" w:rsidRDefault="00405778" w:rsidP="00CA5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5778" w:rsidRPr="00CA5942" w:rsidRDefault="00405778" w:rsidP="00CA5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405778" w:rsidRPr="00CA5942" w:rsidRDefault="00405778" w:rsidP="00CA5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405778" w:rsidRPr="00CA5942" w:rsidRDefault="00405778" w:rsidP="00CA5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405778" w:rsidRPr="00CA5942" w:rsidRDefault="00405778" w:rsidP="00CA5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405778" w:rsidRPr="00CA5942" w:rsidRDefault="00405778" w:rsidP="00CA5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778" w:rsidTr="00405778">
        <w:tc>
          <w:tcPr>
            <w:tcW w:w="1682" w:type="dxa"/>
          </w:tcPr>
          <w:p w:rsidR="00405778" w:rsidRPr="00CA5942" w:rsidRDefault="00405778" w:rsidP="00CA5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405778" w:rsidRPr="00CA5942" w:rsidRDefault="00405778" w:rsidP="00CA5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405778" w:rsidRPr="00CA5942" w:rsidRDefault="00405778" w:rsidP="00CA5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405778" w:rsidRPr="00CA5942" w:rsidRDefault="00405778" w:rsidP="00CA5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05778" w:rsidRPr="00CA5942" w:rsidRDefault="00405778" w:rsidP="00CA5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405778" w:rsidRPr="00CA5942" w:rsidRDefault="00405778" w:rsidP="00CA5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405778" w:rsidRPr="00CA5942" w:rsidRDefault="00405778" w:rsidP="00CA5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405778" w:rsidRPr="00CA5942" w:rsidRDefault="00405778" w:rsidP="00CA5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405778" w:rsidRPr="00CA5942" w:rsidRDefault="00405778" w:rsidP="00CA5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5942" w:rsidRDefault="00CA5942" w:rsidP="00CA59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5942" w:rsidRDefault="00CA5942" w:rsidP="00CA594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A5942" w:rsidSect="00CA594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B92"/>
    <w:rsid w:val="00231398"/>
    <w:rsid w:val="00266640"/>
    <w:rsid w:val="00405778"/>
    <w:rsid w:val="005B78E1"/>
    <w:rsid w:val="0075656E"/>
    <w:rsid w:val="00B419EC"/>
    <w:rsid w:val="00BE3B92"/>
    <w:rsid w:val="00CA5942"/>
    <w:rsid w:val="00D2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B993CF-08AE-4EE5-9AF8-981A2B77A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5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Радченко Ирина Николаевна</dc:creator>
  <cp:keywords/>
  <dc:description/>
  <cp:lastModifiedBy>Кузнецов Дмитрий Валерьевич</cp:lastModifiedBy>
  <cp:revision>7</cp:revision>
  <dcterms:created xsi:type="dcterms:W3CDTF">2020-06-05T02:48:00Z</dcterms:created>
  <dcterms:modified xsi:type="dcterms:W3CDTF">2021-01-26T02:01:00Z</dcterms:modified>
</cp:coreProperties>
</file>