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A06C57">
        <w:rPr>
          <w:rFonts w:cs="Times New Roman"/>
          <w:sz w:val="24"/>
          <w:szCs w:val="24"/>
        </w:rPr>
        <w:t>Управление образования администрации Тернейского муниципального района</w:t>
      </w: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  <w:r w:rsidRPr="00A06C57">
        <w:rPr>
          <w:rFonts w:cs="Times New Roman"/>
          <w:sz w:val="24"/>
          <w:szCs w:val="24"/>
        </w:rPr>
        <w:t>ПРИКАЗ</w:t>
      </w: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sz w:val="24"/>
          <w:szCs w:val="24"/>
        </w:rPr>
      </w:pPr>
    </w:p>
    <w:p w:rsidR="0018355F" w:rsidRPr="00A06C57" w:rsidRDefault="00286B54" w:rsidP="00642EA8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</w:t>
      </w:r>
      <w:r w:rsidR="00D523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октября</w:t>
      </w:r>
      <w:r w:rsidR="0018355F" w:rsidRPr="00A06C57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7</w:t>
      </w:r>
      <w:r w:rsidR="0018355F" w:rsidRPr="00A06C57">
        <w:rPr>
          <w:rFonts w:cs="Times New Roman"/>
          <w:sz w:val="24"/>
          <w:szCs w:val="24"/>
        </w:rPr>
        <w:t xml:space="preserve"> г.                                  </w:t>
      </w:r>
      <w:r w:rsidR="00783ED1">
        <w:rPr>
          <w:rFonts w:cs="Times New Roman"/>
          <w:sz w:val="24"/>
          <w:szCs w:val="24"/>
        </w:rPr>
        <w:t xml:space="preserve">        </w:t>
      </w:r>
      <w:r w:rsidR="0018355F" w:rsidRPr="00A06C57">
        <w:rPr>
          <w:rFonts w:cs="Times New Roman"/>
          <w:sz w:val="24"/>
          <w:szCs w:val="24"/>
        </w:rPr>
        <w:t xml:space="preserve">  п. Терней                                               </w:t>
      </w:r>
      <w:r w:rsidR="00F2259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193</w:t>
      </w:r>
      <w:r w:rsidR="0018355F" w:rsidRPr="00A06C57">
        <w:rPr>
          <w:rFonts w:cs="Times New Roman"/>
          <w:sz w:val="24"/>
          <w:szCs w:val="24"/>
        </w:rPr>
        <w:t xml:space="preserve">      </w:t>
      </w:r>
    </w:p>
    <w:p w:rsidR="0018355F" w:rsidRPr="00A06C57" w:rsidRDefault="0018355F" w:rsidP="00642EA8">
      <w:pPr>
        <w:spacing w:line="276" w:lineRule="auto"/>
        <w:rPr>
          <w:rFonts w:cs="Times New Roman"/>
          <w:sz w:val="24"/>
          <w:szCs w:val="24"/>
        </w:rPr>
      </w:pPr>
    </w:p>
    <w:p w:rsidR="0018355F" w:rsidRPr="00A06C57" w:rsidRDefault="0018355F" w:rsidP="00642EA8">
      <w:pPr>
        <w:spacing w:line="276" w:lineRule="auto"/>
        <w:rPr>
          <w:rFonts w:cs="Times New Roman"/>
          <w:sz w:val="24"/>
          <w:szCs w:val="24"/>
        </w:rPr>
      </w:pP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06C57">
        <w:rPr>
          <w:rFonts w:cs="Times New Roman"/>
          <w:b/>
          <w:sz w:val="24"/>
          <w:szCs w:val="24"/>
        </w:rPr>
        <w:t xml:space="preserve">О проведении </w:t>
      </w:r>
      <w:r w:rsidR="00A62076" w:rsidRPr="00A06C57">
        <w:rPr>
          <w:rFonts w:cs="Times New Roman"/>
          <w:b/>
          <w:sz w:val="24"/>
          <w:szCs w:val="24"/>
        </w:rPr>
        <w:t>школьного</w:t>
      </w:r>
      <w:r w:rsidRPr="00A06C57">
        <w:rPr>
          <w:rFonts w:cs="Times New Roman"/>
          <w:b/>
          <w:sz w:val="24"/>
          <w:szCs w:val="24"/>
        </w:rPr>
        <w:t xml:space="preserve"> этапа всероссийской олимпиады школьников </w:t>
      </w:r>
    </w:p>
    <w:p w:rsidR="00A62076" w:rsidRPr="00A06C57" w:rsidRDefault="00A62076" w:rsidP="00642EA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06C57">
        <w:rPr>
          <w:rFonts w:cs="Times New Roman"/>
          <w:b/>
          <w:sz w:val="24"/>
          <w:szCs w:val="24"/>
        </w:rPr>
        <w:t xml:space="preserve">в образовательных учреждениях Тернейского муниципального района </w:t>
      </w:r>
    </w:p>
    <w:p w:rsidR="0018355F" w:rsidRPr="00A06C57" w:rsidRDefault="0018355F" w:rsidP="00642EA8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06C57">
        <w:rPr>
          <w:rFonts w:cs="Times New Roman"/>
          <w:b/>
          <w:sz w:val="24"/>
          <w:szCs w:val="24"/>
        </w:rPr>
        <w:t>в 201</w:t>
      </w:r>
      <w:r w:rsidR="00286B54">
        <w:rPr>
          <w:rFonts w:cs="Times New Roman"/>
          <w:b/>
          <w:sz w:val="24"/>
          <w:szCs w:val="24"/>
        </w:rPr>
        <w:t>7</w:t>
      </w:r>
      <w:r w:rsidRPr="00A06C57">
        <w:rPr>
          <w:rFonts w:cs="Times New Roman"/>
          <w:b/>
          <w:sz w:val="24"/>
          <w:szCs w:val="24"/>
        </w:rPr>
        <w:t>-201</w:t>
      </w:r>
      <w:r w:rsidR="00286B54">
        <w:rPr>
          <w:rFonts w:cs="Times New Roman"/>
          <w:b/>
          <w:sz w:val="24"/>
          <w:szCs w:val="24"/>
        </w:rPr>
        <w:t>8</w:t>
      </w:r>
      <w:r w:rsidRPr="00A06C57">
        <w:rPr>
          <w:rFonts w:cs="Times New Roman"/>
          <w:b/>
          <w:sz w:val="24"/>
          <w:szCs w:val="24"/>
        </w:rPr>
        <w:t xml:space="preserve"> учебном году</w:t>
      </w:r>
    </w:p>
    <w:p w:rsidR="0018355F" w:rsidRDefault="0018355F" w:rsidP="00642EA8">
      <w:pPr>
        <w:spacing w:line="276" w:lineRule="auto"/>
        <w:jc w:val="both"/>
        <w:rPr>
          <w:rFonts w:cs="Times New Roman"/>
          <w:sz w:val="24"/>
          <w:szCs w:val="24"/>
        </w:rPr>
      </w:pPr>
      <w:r w:rsidRPr="00A06C57">
        <w:rPr>
          <w:rFonts w:cs="Times New Roman"/>
          <w:sz w:val="24"/>
          <w:szCs w:val="24"/>
        </w:rPr>
        <w:t xml:space="preserve"> </w:t>
      </w:r>
    </w:p>
    <w:p w:rsidR="00D74576" w:rsidRPr="00A06C57" w:rsidRDefault="00D74576" w:rsidP="00642EA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A62076" w:rsidRPr="00A06C57" w:rsidRDefault="0018355F" w:rsidP="00D523A7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В соответствии </w:t>
      </w:r>
      <w:r w:rsid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с Порядком </w:t>
      </w:r>
      <w:r w:rsidR="00642EA8" w:rsidRPr="00A06C57">
        <w:rPr>
          <w:rFonts w:eastAsia="Times New Roman" w:cs="Times New Roman"/>
          <w:bCs w:val="0"/>
          <w:sz w:val="24"/>
          <w:szCs w:val="24"/>
          <w:lang w:eastAsia="ru-RU"/>
        </w:rPr>
        <w:t>проведения всероссийской олимпиады школьников</w:t>
      </w:r>
      <w:r w:rsidR="00642EA8">
        <w:rPr>
          <w:rFonts w:eastAsia="Times New Roman" w:cs="Times New Roman"/>
          <w:bCs w:val="0"/>
          <w:sz w:val="24"/>
          <w:szCs w:val="24"/>
          <w:lang w:eastAsia="ru-RU"/>
        </w:rPr>
        <w:t xml:space="preserve">, утвержденным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приказом Министерства образования и науки</w:t>
      </w:r>
      <w:r w:rsidR="00A62076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Российской Федерации от 18.11.2013 </w:t>
      </w:r>
      <w:r w:rsidR="00642EA8">
        <w:rPr>
          <w:rFonts w:eastAsia="Times New Roman" w:cs="Times New Roman"/>
          <w:bCs w:val="0"/>
          <w:sz w:val="24"/>
          <w:szCs w:val="24"/>
          <w:lang w:eastAsia="ru-RU"/>
        </w:rPr>
        <w:t xml:space="preserve">г. </w:t>
      </w:r>
      <w:r w:rsidR="00A62076" w:rsidRPr="00A06C57">
        <w:rPr>
          <w:rFonts w:eastAsia="Times New Roman" w:cs="Times New Roman"/>
          <w:bCs w:val="0"/>
          <w:sz w:val="24"/>
          <w:szCs w:val="24"/>
          <w:lang w:eastAsia="ru-RU"/>
        </w:rPr>
        <w:t>№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1252 «Об утверждении Порядка</w:t>
      </w:r>
      <w:r w:rsidR="00A62076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проведения всероссийской олимпиады школьников</w:t>
      </w:r>
      <w:r w:rsidR="00A62076" w:rsidRPr="00A06C57">
        <w:rPr>
          <w:rFonts w:eastAsia="Times New Roman" w:cs="Times New Roman"/>
          <w:bCs w:val="0"/>
          <w:sz w:val="24"/>
          <w:szCs w:val="24"/>
          <w:lang w:eastAsia="ru-RU"/>
        </w:rPr>
        <w:t>"</w:t>
      </w:r>
      <w:r w:rsidR="00D523A7">
        <w:rPr>
          <w:rFonts w:eastAsia="Times New Roman" w:cs="Times New Roman"/>
          <w:bCs w:val="0"/>
          <w:sz w:val="24"/>
          <w:szCs w:val="24"/>
          <w:lang w:eastAsia="ru-RU"/>
        </w:rPr>
        <w:t xml:space="preserve">, </w:t>
      </w:r>
      <w:r w:rsidR="00D523A7" w:rsidRPr="00D523A7">
        <w:rPr>
          <w:rFonts w:eastAsia="Times New Roman" w:cs="Times New Roman"/>
          <w:bCs w:val="0"/>
          <w:sz w:val="24"/>
          <w:szCs w:val="24"/>
          <w:lang w:eastAsia="ru-RU"/>
        </w:rPr>
        <w:t>приказом  Министерства образования и науки Российской Федерации от 17.03.2015 года № 249 « О внесени</w:t>
      </w:r>
      <w:r w:rsidR="00D523A7">
        <w:rPr>
          <w:rFonts w:eastAsia="Times New Roman" w:cs="Times New Roman"/>
          <w:bCs w:val="0"/>
          <w:sz w:val="24"/>
          <w:szCs w:val="24"/>
          <w:lang w:eastAsia="ru-RU"/>
        </w:rPr>
        <w:t xml:space="preserve">и </w:t>
      </w:r>
      <w:r w:rsidR="00D523A7" w:rsidRPr="00D523A7">
        <w:rPr>
          <w:rFonts w:eastAsia="Times New Roman" w:cs="Times New Roman"/>
          <w:bCs w:val="0"/>
          <w:sz w:val="24"/>
          <w:szCs w:val="24"/>
          <w:lang w:eastAsia="ru-RU"/>
        </w:rPr>
        <w:t>изменений  в  Порядок  проведения  всероссийской  олимпиады  школьников»</w:t>
      </w:r>
    </w:p>
    <w:p w:rsidR="00A62076" w:rsidRPr="00A06C57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ПРИКАЗЫВА</w:t>
      </w:r>
      <w:r w:rsidR="00A06C57" w:rsidRPr="00A06C57">
        <w:rPr>
          <w:rFonts w:eastAsia="Times New Roman" w:cs="Times New Roman"/>
          <w:bCs w:val="0"/>
          <w:sz w:val="24"/>
          <w:szCs w:val="24"/>
          <w:lang w:eastAsia="ru-RU"/>
        </w:rPr>
        <w:t>Ю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:</w:t>
      </w:r>
    </w:p>
    <w:p w:rsidR="00A62076" w:rsidRPr="00A06C57" w:rsidRDefault="00A620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1. Провести в срок 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с </w:t>
      </w:r>
      <w:r w:rsidR="007D75E8">
        <w:rPr>
          <w:rFonts w:eastAsia="Times New Roman" w:cs="Times New Roman"/>
          <w:bCs w:val="0"/>
          <w:sz w:val="24"/>
          <w:szCs w:val="24"/>
          <w:lang w:eastAsia="ru-RU"/>
        </w:rPr>
        <w:t>06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D523A7">
        <w:rPr>
          <w:rFonts w:eastAsia="Times New Roman" w:cs="Times New Roman"/>
          <w:bCs w:val="0"/>
          <w:sz w:val="24"/>
          <w:szCs w:val="24"/>
          <w:lang w:eastAsia="ru-RU"/>
        </w:rPr>
        <w:t>октября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по </w:t>
      </w:r>
      <w:r w:rsidR="007D75E8">
        <w:rPr>
          <w:rFonts w:eastAsia="Times New Roman" w:cs="Times New Roman"/>
          <w:bCs w:val="0"/>
          <w:sz w:val="24"/>
          <w:szCs w:val="24"/>
          <w:lang w:eastAsia="ru-RU"/>
        </w:rPr>
        <w:t>01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7D75E8">
        <w:rPr>
          <w:rFonts w:eastAsia="Times New Roman" w:cs="Times New Roman"/>
          <w:bCs w:val="0"/>
          <w:sz w:val="24"/>
          <w:szCs w:val="24"/>
          <w:lang w:eastAsia="ru-RU"/>
        </w:rPr>
        <w:t>ноября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201</w:t>
      </w:r>
      <w:r w:rsidR="00286B54">
        <w:rPr>
          <w:rFonts w:eastAsia="Times New Roman" w:cs="Times New Roman"/>
          <w:bCs w:val="0"/>
          <w:sz w:val="24"/>
          <w:szCs w:val="24"/>
          <w:lang w:eastAsia="ru-RU"/>
        </w:rPr>
        <w:t>7</w:t>
      </w:r>
      <w:r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года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школьный этап</w:t>
      </w:r>
      <w:r w:rsid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всероссийской олимпиады школьников (далее </w:t>
      </w:r>
      <w:r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—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Олимпиада) в</w:t>
      </w:r>
      <w:r w:rsid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образовательных организациях, расположенных на территории </w:t>
      </w:r>
      <w:r w:rsidR="00A06C57">
        <w:rPr>
          <w:rFonts w:eastAsia="Times New Roman" w:cs="Times New Roman"/>
          <w:bCs w:val="0"/>
          <w:sz w:val="24"/>
          <w:szCs w:val="24"/>
          <w:lang w:eastAsia="ru-RU"/>
        </w:rPr>
        <w:t>Тернейского муниципального района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.</w:t>
      </w: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2. Утвердить:</w:t>
      </w:r>
    </w:p>
    <w:p w:rsidR="0018355F" w:rsidRPr="00A06C57" w:rsidRDefault="0018355F" w:rsidP="0079116C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состав оргкомитета </w:t>
      </w:r>
      <w:r w:rsidR="00A06C57" w:rsidRPr="00A06C57">
        <w:rPr>
          <w:rFonts w:eastAsia="Times New Roman" w:cs="Times New Roman"/>
          <w:bCs w:val="0"/>
          <w:sz w:val="24"/>
          <w:szCs w:val="24"/>
          <w:lang w:eastAsia="ru-RU"/>
        </w:rPr>
        <w:t>школьного и муниципального этапов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Олимпиады (приложение </w:t>
      </w:r>
      <w:r w:rsidR="005F3F50">
        <w:rPr>
          <w:rFonts w:eastAsia="Times New Roman" w:cs="Times New Roman"/>
          <w:bCs w:val="0"/>
          <w:sz w:val="24"/>
          <w:szCs w:val="24"/>
          <w:lang w:eastAsia="ru-RU"/>
        </w:rPr>
        <w:t>1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);</w:t>
      </w:r>
    </w:p>
    <w:p w:rsidR="0018355F" w:rsidRPr="00887D45" w:rsidRDefault="0018355F" w:rsidP="00887D45">
      <w:pPr>
        <w:pStyle w:val="a3"/>
        <w:numPr>
          <w:ilvl w:val="0"/>
          <w:numId w:val="1"/>
        </w:numPr>
        <w:spacing w:line="276" w:lineRule="auto"/>
        <w:ind w:left="426" w:firstLine="0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график проведения школьного этапа Олимпиады (приложение </w:t>
      </w:r>
      <w:r w:rsidR="00887D45">
        <w:rPr>
          <w:rFonts w:eastAsia="Times New Roman" w:cs="Times New Roman"/>
          <w:bCs w:val="0"/>
          <w:sz w:val="24"/>
          <w:szCs w:val="24"/>
          <w:lang w:eastAsia="ru-RU"/>
        </w:rPr>
        <w:t>2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);</w:t>
      </w:r>
    </w:p>
    <w:p w:rsidR="0018355F" w:rsidRPr="00A06C57" w:rsidRDefault="0018355F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3. </w:t>
      </w:r>
      <w:r w:rsidRPr="00E56F2C">
        <w:rPr>
          <w:rFonts w:eastAsia="Times New Roman" w:cs="Times New Roman"/>
          <w:bCs w:val="0"/>
          <w:sz w:val="24"/>
          <w:szCs w:val="24"/>
          <w:lang w:eastAsia="ru-RU"/>
        </w:rPr>
        <w:t>Руководителям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муниципальных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образовательных организаций, расположенных на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территории 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>Тернейского муниципального района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: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3.1. организовать ознакомление учащихся и родителей (законных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представителей) с Порядком и обеспечить сбор согласий 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(приложение </w:t>
      </w:r>
      <w:r w:rsidR="00E56F2C">
        <w:rPr>
          <w:rFonts w:eastAsia="Times New Roman" w:cs="Times New Roman"/>
          <w:bCs w:val="0"/>
          <w:sz w:val="24"/>
          <w:szCs w:val="24"/>
          <w:lang w:eastAsia="ru-RU"/>
        </w:rPr>
        <w:t>3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)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на использование,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распространение и передачу персональных данных, а также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олимпиадной работы, в том числе ее публикацию в сети «Интернет»;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3.2. назначить распорядительным документом ответственных за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соблюдение конфид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енциальности при использовании олимпиадных заданий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в дни проведения школьного этапа Олимпиады по каждому из предметов;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3.3. обе</w:t>
      </w:r>
      <w:r w:rsidR="00D523A7">
        <w:rPr>
          <w:rFonts w:eastAsia="Times New Roman" w:cs="Times New Roman"/>
          <w:bCs w:val="0"/>
          <w:sz w:val="24"/>
          <w:szCs w:val="24"/>
          <w:lang w:eastAsia="ru-RU"/>
        </w:rPr>
        <w:t>спечить участие обучающихся 4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>-11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классов в школьном этапе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Олимпиады;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3.4. п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>о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дготовить помещения и оборудование, необходимые для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проведения Олимпиады;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3.5. распределить участников по аудиториям согласно методическим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рекомендациям;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3.6. организовать регистрацию участников Олимпиады;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3.7. сформировать оргкомитет и предметные жюри школьного этапа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Олимпиады </w:t>
      </w:r>
      <w:r w:rsidR="00783ED1">
        <w:rPr>
          <w:rFonts w:eastAsia="Times New Roman" w:cs="Times New Roman"/>
          <w:sz w:val="24"/>
          <w:szCs w:val="24"/>
          <w:lang w:eastAsia="ru-RU"/>
        </w:rPr>
        <w:t>и</w:t>
      </w:r>
      <w:r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довести до их сведения Порядок </w:t>
      </w:r>
      <w:r w:rsidR="00783ED1" w:rsidRPr="00783ED1">
        <w:rPr>
          <w:rFonts w:eastAsia="Times New Roman" w:cs="Times New Roman"/>
          <w:sz w:val="24"/>
          <w:szCs w:val="24"/>
          <w:lang w:eastAsia="ru-RU"/>
        </w:rPr>
        <w:t>и</w:t>
      </w:r>
      <w:r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инструкции работы жюри;</w:t>
      </w:r>
    </w:p>
    <w:p w:rsidR="0018355F" w:rsidRPr="00A06C57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3.8. обеспечить явку членов жюри, проверку олимпиадных работ в дни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проведения школьного этапа Олимпиады согласно графику;</w:t>
      </w:r>
    </w:p>
    <w:p w:rsidR="0018355F" w:rsidRDefault="0018355F" w:rsidP="00642EA8">
      <w:pPr>
        <w:tabs>
          <w:tab w:val="left" w:pos="709"/>
        </w:tabs>
        <w:spacing w:line="276" w:lineRule="auto"/>
        <w:ind w:left="709"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3.9. обеспечить дежурство педагогических, медицинских (по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согласованию) работников на время проведения Олимпиады и работников</w:t>
      </w:r>
      <w:r w:rsidR="00783ED1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A06C57">
        <w:rPr>
          <w:rFonts w:eastAsia="Times New Roman" w:cs="Times New Roman"/>
          <w:bCs w:val="0"/>
          <w:sz w:val="24"/>
          <w:szCs w:val="24"/>
          <w:lang w:eastAsia="ru-RU"/>
        </w:rPr>
        <w:t>по информационному обеспечению на время работы жюри;</w:t>
      </w:r>
    </w:p>
    <w:p w:rsidR="00E56F2C" w:rsidRPr="002D2E0D" w:rsidRDefault="00E56F2C" w:rsidP="00E56F2C">
      <w:pPr>
        <w:tabs>
          <w:tab w:val="num" w:pos="709"/>
        </w:tabs>
        <w:ind w:left="709" w:firstLine="567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3.10. </w:t>
      </w:r>
      <w:r w:rsidRPr="002D2E0D">
        <w:rPr>
          <w:sz w:val="24"/>
          <w:szCs w:val="24"/>
          <w:lang w:eastAsia="ru-RU"/>
        </w:rPr>
        <w:t xml:space="preserve">обеспечить размещение протоколов проведения школьного этапа олимпиад на сайте подведомственного образовательного учреждения с предоставлением ссылки на </w:t>
      </w:r>
      <w:r w:rsidRPr="002D2E0D">
        <w:rPr>
          <w:sz w:val="24"/>
          <w:szCs w:val="24"/>
          <w:lang w:eastAsia="ru-RU"/>
        </w:rPr>
        <w:lastRenderedPageBreak/>
        <w:t xml:space="preserve">страницу или архив файлов до </w:t>
      </w:r>
      <w:r w:rsidR="007D75E8">
        <w:rPr>
          <w:sz w:val="24"/>
          <w:szCs w:val="24"/>
          <w:lang w:eastAsia="ru-RU"/>
        </w:rPr>
        <w:t>03</w:t>
      </w:r>
      <w:r w:rsidRPr="00F22596">
        <w:rPr>
          <w:sz w:val="24"/>
          <w:szCs w:val="24"/>
          <w:lang w:eastAsia="ru-RU"/>
        </w:rPr>
        <w:t xml:space="preserve"> </w:t>
      </w:r>
      <w:r w:rsidR="007D75E8">
        <w:rPr>
          <w:sz w:val="24"/>
          <w:szCs w:val="24"/>
          <w:lang w:eastAsia="ru-RU"/>
        </w:rPr>
        <w:t>ноября</w:t>
      </w:r>
      <w:r w:rsidRPr="00F22596">
        <w:rPr>
          <w:sz w:val="24"/>
          <w:szCs w:val="24"/>
          <w:lang w:eastAsia="ru-RU"/>
        </w:rPr>
        <w:t xml:space="preserve"> 201</w:t>
      </w:r>
      <w:r w:rsidR="00286B54">
        <w:rPr>
          <w:sz w:val="24"/>
          <w:szCs w:val="24"/>
          <w:lang w:eastAsia="ru-RU"/>
        </w:rPr>
        <w:t>7</w:t>
      </w:r>
      <w:r w:rsidRPr="00F22596">
        <w:rPr>
          <w:sz w:val="24"/>
          <w:szCs w:val="24"/>
          <w:lang w:eastAsia="ru-RU"/>
        </w:rPr>
        <w:t xml:space="preserve"> года</w:t>
      </w:r>
      <w:r w:rsidRPr="002D2E0D">
        <w:rPr>
          <w:sz w:val="24"/>
          <w:szCs w:val="24"/>
          <w:lang w:eastAsia="ru-RU"/>
        </w:rPr>
        <w:t xml:space="preserve"> на адрес электронной почты </w:t>
      </w:r>
      <w:hyperlink r:id="rId6" w:history="1">
        <w:r>
          <w:rPr>
            <w:rStyle w:val="a5"/>
            <w:sz w:val="24"/>
            <w:szCs w:val="24"/>
            <w:lang w:val="en-US" w:eastAsia="ru-RU"/>
          </w:rPr>
          <w:t>trono</w:t>
        </w:r>
        <w:r w:rsidRPr="00E56F2C">
          <w:rPr>
            <w:rStyle w:val="a5"/>
            <w:sz w:val="24"/>
            <w:szCs w:val="24"/>
            <w:lang w:eastAsia="ru-RU"/>
          </w:rPr>
          <w:t>@</w:t>
        </w:r>
        <w:r>
          <w:rPr>
            <w:rStyle w:val="a5"/>
            <w:sz w:val="24"/>
            <w:szCs w:val="24"/>
            <w:lang w:val="en-US" w:eastAsia="ru-RU"/>
          </w:rPr>
          <w:t>yandex</w:t>
        </w:r>
        <w:r w:rsidRPr="00E56F2C">
          <w:rPr>
            <w:rStyle w:val="a5"/>
            <w:sz w:val="24"/>
            <w:szCs w:val="24"/>
            <w:lang w:eastAsia="ru-RU"/>
          </w:rPr>
          <w:t>.</w:t>
        </w:r>
        <w:r>
          <w:rPr>
            <w:rStyle w:val="a5"/>
            <w:sz w:val="24"/>
            <w:szCs w:val="24"/>
            <w:lang w:val="en-US" w:eastAsia="ru-RU"/>
          </w:rPr>
          <w:t>ru</w:t>
        </w:r>
      </w:hyperlink>
      <w:r w:rsidRPr="003D3E55">
        <w:rPr>
          <w:sz w:val="24"/>
          <w:szCs w:val="24"/>
          <w:lang w:eastAsia="ru-RU"/>
        </w:rPr>
        <w:t>;</w:t>
      </w:r>
    </w:p>
    <w:p w:rsidR="00783ED1" w:rsidRPr="00A06C57" w:rsidRDefault="00783ED1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4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. Возложить персональную ответственность за соблюдение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конфиденциальности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</w:p>
    <w:p w:rsidR="0018355F" w:rsidRPr="00D74576" w:rsidRDefault="0018355F" w:rsidP="00642EA8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при разработке олимпиадных заданий в соответствии с требованиями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центральных предметно-методических 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комиссий и </w:t>
      </w:r>
      <w:r w:rsidRPr="00D7457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передаче олимпиадных</w:t>
      </w:r>
      <w:r w:rsidR="00A06C57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заданий в образовательные организации на 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главного специалиста управления образования </w:t>
      </w:r>
      <w:r w:rsidR="00FB1AC3">
        <w:rPr>
          <w:rFonts w:eastAsia="Times New Roman" w:cs="Times New Roman"/>
          <w:bCs w:val="0"/>
          <w:sz w:val="24"/>
          <w:szCs w:val="24"/>
          <w:lang w:eastAsia="ru-RU"/>
        </w:rPr>
        <w:t>Пекарь Н.А.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;</w:t>
      </w:r>
    </w:p>
    <w:p w:rsidR="0018355F" w:rsidRPr="00D74576" w:rsidRDefault="0018355F" w:rsidP="00642EA8">
      <w:pPr>
        <w:pStyle w:val="a3"/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при получении и использовании разработанных олимпиадных заданий</w:t>
      </w:r>
      <w:r w:rsidR="00D74576"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 xml:space="preserve">в рамках проведения школьного этапа Олимпиады </w:t>
      </w:r>
      <w:r w:rsidRPr="00D74576">
        <w:rPr>
          <w:rFonts w:eastAsia="Times New Roman" w:cs="Times New Roman"/>
          <w:b/>
          <w:sz w:val="24"/>
          <w:szCs w:val="24"/>
          <w:lang w:eastAsia="ru-RU"/>
        </w:rPr>
        <w:t xml:space="preserve">-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на руководителей</w:t>
      </w:r>
      <w:r w:rsidR="0037792B">
        <w:rPr>
          <w:rFonts w:eastAsia="Times New Roman" w:cs="Times New Roman"/>
          <w:bCs w:val="0"/>
          <w:color w:val="0000FF"/>
          <w:sz w:val="24"/>
          <w:szCs w:val="24"/>
          <w:lang w:eastAsia="ru-RU"/>
        </w:rPr>
        <w:t xml:space="preserve"> </w:t>
      </w:r>
      <w:r w:rsidRPr="00D74576">
        <w:rPr>
          <w:rFonts w:eastAsia="Times New Roman" w:cs="Times New Roman"/>
          <w:bCs w:val="0"/>
          <w:sz w:val="24"/>
          <w:szCs w:val="24"/>
          <w:lang w:eastAsia="ru-RU"/>
        </w:rPr>
        <w:t>образовательных организаций.</w:t>
      </w:r>
    </w:p>
    <w:p w:rsidR="0018355F" w:rsidRPr="00A06C57" w:rsidRDefault="00D745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5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. В срок до </w:t>
      </w:r>
      <w:r w:rsidR="00476D57">
        <w:rPr>
          <w:rFonts w:eastAsia="Times New Roman" w:cs="Times New Roman"/>
          <w:bCs w:val="0"/>
          <w:sz w:val="24"/>
          <w:szCs w:val="24"/>
          <w:lang w:eastAsia="ru-RU"/>
        </w:rPr>
        <w:t>7 ноября</w:t>
      </w:r>
      <w:r w:rsidR="0018355F"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201</w:t>
      </w:r>
      <w:r w:rsidR="00286B54">
        <w:rPr>
          <w:rFonts w:eastAsia="Times New Roman" w:cs="Times New Roman"/>
          <w:bCs w:val="0"/>
          <w:sz w:val="24"/>
          <w:szCs w:val="24"/>
          <w:lang w:eastAsia="ru-RU"/>
        </w:rPr>
        <w:t>7</w:t>
      </w:r>
      <w:r w:rsidR="0018355F" w:rsidRP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года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утвердить списки победителей и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призеров школьного этапа олимпиады </w:t>
      </w:r>
      <w:r w:rsidR="0018355F" w:rsidRPr="00A06C57">
        <w:rPr>
          <w:rFonts w:eastAsia="Times New Roman" w:cs="Times New Roman"/>
          <w:b/>
          <w:sz w:val="24"/>
          <w:szCs w:val="24"/>
          <w:lang w:eastAsia="ru-RU"/>
        </w:rPr>
        <w:t xml:space="preserve">—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участников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муниципального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этапа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Олимпиады и опубликовать их на официальн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ом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сайт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е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Управления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образования 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в трехдневный срок с момента подписания приказа о подведении итогов школьного этапа Олимпиады.</w:t>
      </w:r>
    </w:p>
    <w:p w:rsidR="0018355F" w:rsidRPr="00A06C57" w:rsidRDefault="00D74576" w:rsidP="00642EA8">
      <w:pPr>
        <w:spacing w:line="276" w:lineRule="auto"/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6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. </w:t>
      </w:r>
      <w:proofErr w:type="gramStart"/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>Контроль за</w:t>
      </w:r>
      <w:proofErr w:type="gramEnd"/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исполнением приказа оставля</w:t>
      </w:r>
      <w:r>
        <w:rPr>
          <w:rFonts w:eastAsia="Times New Roman" w:cs="Times New Roman"/>
          <w:bCs w:val="0"/>
          <w:sz w:val="24"/>
          <w:szCs w:val="24"/>
          <w:lang w:eastAsia="ru-RU"/>
        </w:rPr>
        <w:t>ю</w:t>
      </w:r>
      <w:r w:rsidR="0018355F" w:rsidRPr="00A06C57">
        <w:rPr>
          <w:rFonts w:eastAsia="Times New Roman" w:cs="Times New Roman"/>
          <w:bCs w:val="0"/>
          <w:sz w:val="24"/>
          <w:szCs w:val="24"/>
          <w:lang w:eastAsia="ru-RU"/>
        </w:rPr>
        <w:t xml:space="preserve"> за собой.</w:t>
      </w:r>
    </w:p>
    <w:p w:rsidR="00783ED1" w:rsidRDefault="00783ED1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83ED1" w:rsidRDefault="00783ED1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783ED1" w:rsidRDefault="00783ED1" w:rsidP="00642EA8">
      <w:pPr>
        <w:spacing w:line="276" w:lineRule="auto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Начальник управления образования                                                                   Сулимова Н.Н.</w:t>
      </w:r>
    </w:p>
    <w:p w:rsidR="00783ED1" w:rsidRDefault="00783ED1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D74576" w:rsidRDefault="00D74576" w:rsidP="00A06C57">
      <w:pPr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5F3F50" w:rsidRPr="00642EA8" w:rsidRDefault="005F3F50" w:rsidP="005F3F50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 w:val="0"/>
          <w:sz w:val="20"/>
          <w:lang w:eastAsia="ru-RU"/>
        </w:rPr>
        <w:t>1</w:t>
      </w:r>
    </w:p>
    <w:p w:rsidR="005F3F50" w:rsidRDefault="005F3F50" w:rsidP="005F3F50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к приказу управления образования администрации Тернейского муниципального района </w:t>
      </w:r>
    </w:p>
    <w:p w:rsidR="005F3F50" w:rsidRPr="00642EA8" w:rsidRDefault="005F3F50" w:rsidP="005F3F50">
      <w:pPr>
        <w:ind w:left="6804"/>
        <w:jc w:val="center"/>
        <w:rPr>
          <w:rFonts w:eastAsia="Times New Roman" w:cs="Times New Roman"/>
          <w:bCs w:val="0"/>
          <w:sz w:val="20"/>
          <w:u w:val="single"/>
          <w:lang w:eastAsia="ru-RU"/>
        </w:rPr>
      </w:pPr>
      <w:r w:rsidRPr="00642EA8">
        <w:rPr>
          <w:rFonts w:eastAsia="Times New Roman" w:cs="Times New Roman"/>
          <w:bCs w:val="0"/>
          <w:sz w:val="20"/>
          <w:u w:val="single"/>
          <w:lang w:eastAsia="ru-RU"/>
        </w:rPr>
        <w:t xml:space="preserve">от </w:t>
      </w:r>
      <w:r w:rsidR="00DD4E2C">
        <w:rPr>
          <w:rFonts w:eastAsia="Times New Roman" w:cs="Times New Roman"/>
          <w:bCs w:val="0"/>
          <w:sz w:val="20"/>
          <w:u w:val="single"/>
          <w:lang w:eastAsia="ru-RU"/>
        </w:rPr>
        <w:t>02.10</w:t>
      </w:r>
      <w:r w:rsidR="00653A6C">
        <w:rPr>
          <w:rFonts w:eastAsia="Times New Roman" w:cs="Times New Roman"/>
          <w:bCs w:val="0"/>
          <w:sz w:val="20"/>
          <w:u w:val="single"/>
          <w:lang w:eastAsia="ru-RU"/>
        </w:rPr>
        <w:t>.201</w:t>
      </w:r>
      <w:r w:rsidR="00DD4E2C">
        <w:rPr>
          <w:rFonts w:eastAsia="Times New Roman" w:cs="Times New Roman"/>
          <w:bCs w:val="0"/>
          <w:sz w:val="20"/>
          <w:u w:val="single"/>
          <w:lang w:eastAsia="ru-RU"/>
        </w:rPr>
        <w:t>7</w:t>
      </w:r>
      <w:r w:rsidR="00653A6C">
        <w:rPr>
          <w:rFonts w:eastAsia="Times New Roman" w:cs="Times New Roman"/>
          <w:bCs w:val="0"/>
          <w:sz w:val="20"/>
          <w:u w:val="single"/>
          <w:lang w:eastAsia="ru-RU"/>
        </w:rPr>
        <w:t xml:space="preserve"> г. №</w:t>
      </w:r>
      <w:r w:rsidR="00DD4E2C">
        <w:rPr>
          <w:rFonts w:eastAsia="Times New Roman" w:cs="Times New Roman"/>
          <w:bCs w:val="0"/>
          <w:sz w:val="20"/>
          <w:u w:val="single"/>
          <w:lang w:eastAsia="ru-RU"/>
        </w:rPr>
        <w:t xml:space="preserve"> 193</w:t>
      </w:r>
    </w:p>
    <w:p w:rsidR="005F3F50" w:rsidRDefault="005F3F50" w:rsidP="005F3F50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5F3F50" w:rsidRDefault="0018355F" w:rsidP="005F3F50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Состав оргкомитета </w:t>
      </w:r>
      <w:r w:rsidR="005F3F50"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школьного и муниципальных </w:t>
      </w:r>
      <w:r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этап</w:t>
      </w:r>
      <w:r w:rsidR="005F3F50"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>ов</w:t>
      </w:r>
      <w:r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всероссийской олимпиады</w:t>
      </w:r>
    </w:p>
    <w:p w:rsidR="0018355F" w:rsidRPr="005F3F50" w:rsidRDefault="00DD4E2C" w:rsidP="005F3F50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>
        <w:rPr>
          <w:rFonts w:eastAsia="Times New Roman" w:cs="Times New Roman"/>
          <w:b/>
          <w:bCs w:val="0"/>
          <w:sz w:val="24"/>
          <w:szCs w:val="24"/>
          <w:lang w:eastAsia="ru-RU"/>
        </w:rPr>
        <w:t>школьников в 2017-2018</w:t>
      </w:r>
      <w:r w:rsidR="0018355F" w:rsidRPr="005F3F50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учебном году</w:t>
      </w: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Default="005F3F50" w:rsidP="005F3F50">
      <w:pPr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1. Сулимова Наталья Николаевна - начальник управления образования администрации Тернейского муниципального района</w:t>
      </w:r>
    </w:p>
    <w:p w:rsidR="005F3F50" w:rsidRDefault="005F3F50" w:rsidP="005F3F50">
      <w:pPr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2. Коптелова Надежда Федоровна - заместитель начальника управления образования администрации Тернейского муниципального района</w:t>
      </w:r>
    </w:p>
    <w:p w:rsidR="005F3F50" w:rsidRDefault="005F3F50" w:rsidP="005F3F50">
      <w:pPr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3.</w:t>
      </w:r>
      <w:r w:rsidR="00F22596"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</w:t>
      </w:r>
      <w:r w:rsidR="00FB1AC3">
        <w:rPr>
          <w:rFonts w:eastAsia="Times New Roman" w:cs="Times New Roman"/>
          <w:bCs w:val="0"/>
          <w:sz w:val="24"/>
          <w:szCs w:val="24"/>
          <w:lang w:eastAsia="ru-RU"/>
        </w:rPr>
        <w:t>Пекарь Нина Александровна</w:t>
      </w:r>
      <w:r>
        <w:rPr>
          <w:rFonts w:eastAsia="Times New Roman" w:cs="Times New Roman"/>
          <w:bCs w:val="0"/>
          <w:sz w:val="24"/>
          <w:szCs w:val="24"/>
          <w:lang w:eastAsia="ru-RU"/>
        </w:rPr>
        <w:t xml:space="preserve"> - главный специалист управления образования администрации Тернейского муниципального района</w:t>
      </w:r>
    </w:p>
    <w:p w:rsidR="00F22596" w:rsidRDefault="00F22596" w:rsidP="005F3F50">
      <w:pPr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4. Орлова Вера Петровна - методист районного методического кабинета</w:t>
      </w:r>
    </w:p>
    <w:p w:rsidR="005F3F50" w:rsidRDefault="00F22596" w:rsidP="005F3F50">
      <w:pPr>
        <w:ind w:firstLine="426"/>
        <w:jc w:val="both"/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t>5</w:t>
      </w:r>
      <w:r w:rsidR="005F3F50">
        <w:rPr>
          <w:rFonts w:eastAsia="Times New Roman" w:cs="Times New Roman"/>
          <w:bCs w:val="0"/>
          <w:sz w:val="24"/>
          <w:szCs w:val="24"/>
          <w:lang w:eastAsia="ru-RU"/>
        </w:rPr>
        <w:t xml:space="preserve">. </w:t>
      </w:r>
      <w:r w:rsidR="00286B54">
        <w:rPr>
          <w:rFonts w:eastAsia="Times New Roman" w:cs="Times New Roman"/>
          <w:bCs w:val="0"/>
          <w:sz w:val="24"/>
          <w:szCs w:val="24"/>
          <w:lang w:eastAsia="ru-RU"/>
        </w:rPr>
        <w:t>Бабушкина Олеся Сергеевна</w:t>
      </w:r>
      <w:r w:rsidR="005F3F50">
        <w:rPr>
          <w:rFonts w:eastAsia="Times New Roman" w:cs="Times New Roman"/>
          <w:bCs w:val="0"/>
          <w:sz w:val="24"/>
          <w:szCs w:val="24"/>
          <w:lang w:eastAsia="ru-RU"/>
        </w:rPr>
        <w:t xml:space="preserve"> - методист районного методического кабинета</w:t>
      </w:r>
    </w:p>
    <w:p w:rsidR="005F3F50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5F3F50" w:rsidRPr="00A06C57" w:rsidRDefault="005F3F50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642EA8" w:rsidRDefault="0018355F" w:rsidP="00642EA8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Приложение </w:t>
      </w:r>
      <w:r w:rsidR="009264D3">
        <w:rPr>
          <w:rFonts w:eastAsia="Times New Roman" w:cs="Times New Roman"/>
          <w:bCs w:val="0"/>
          <w:sz w:val="20"/>
          <w:lang w:eastAsia="ru-RU"/>
        </w:rPr>
        <w:t>2</w:t>
      </w:r>
    </w:p>
    <w:p w:rsidR="00642EA8" w:rsidRDefault="0018355F" w:rsidP="00642EA8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к приказу </w:t>
      </w:r>
      <w:r w:rsidR="00642EA8" w:rsidRPr="00642EA8">
        <w:rPr>
          <w:rFonts w:eastAsia="Times New Roman" w:cs="Times New Roman"/>
          <w:bCs w:val="0"/>
          <w:sz w:val="20"/>
          <w:lang w:eastAsia="ru-RU"/>
        </w:rPr>
        <w:t xml:space="preserve">управления образования администрации Тернейского муниципального района </w:t>
      </w:r>
    </w:p>
    <w:p w:rsidR="00C1100F" w:rsidRPr="00642EA8" w:rsidRDefault="00C1100F" w:rsidP="00C1100F">
      <w:pPr>
        <w:ind w:left="6804"/>
        <w:jc w:val="center"/>
        <w:rPr>
          <w:rFonts w:eastAsia="Times New Roman" w:cs="Times New Roman"/>
          <w:bCs w:val="0"/>
          <w:sz w:val="20"/>
          <w:u w:val="single"/>
          <w:lang w:eastAsia="ru-RU"/>
        </w:rPr>
      </w:pPr>
      <w:r w:rsidRPr="00642EA8">
        <w:rPr>
          <w:rFonts w:eastAsia="Times New Roman" w:cs="Times New Roman"/>
          <w:bCs w:val="0"/>
          <w:sz w:val="20"/>
          <w:u w:val="single"/>
          <w:lang w:eastAsia="ru-RU"/>
        </w:rPr>
        <w:t xml:space="preserve">от </w:t>
      </w:r>
      <w:r w:rsidR="00DD4E2C">
        <w:rPr>
          <w:rFonts w:eastAsia="Times New Roman" w:cs="Times New Roman"/>
          <w:bCs w:val="0"/>
          <w:sz w:val="20"/>
          <w:u w:val="single"/>
          <w:lang w:eastAsia="ru-RU"/>
        </w:rPr>
        <w:t>02.10.2017 г. № 193</w:t>
      </w:r>
    </w:p>
    <w:p w:rsidR="00642EA8" w:rsidRDefault="00642EA8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18355F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18355F" w:rsidRPr="00642EA8" w:rsidRDefault="0018355F" w:rsidP="00642EA8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График проведения в 201</w:t>
      </w:r>
      <w:r w:rsidR="00DD4E2C">
        <w:rPr>
          <w:rFonts w:eastAsia="Times New Roman" w:cs="Times New Roman"/>
          <w:b/>
          <w:bCs w:val="0"/>
          <w:sz w:val="24"/>
          <w:szCs w:val="24"/>
          <w:lang w:eastAsia="ru-RU"/>
        </w:rPr>
        <w:t>7</w:t>
      </w: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-201</w:t>
      </w:r>
      <w:r w:rsidR="00DD4E2C">
        <w:rPr>
          <w:rFonts w:eastAsia="Times New Roman" w:cs="Times New Roman"/>
          <w:b/>
          <w:bCs w:val="0"/>
          <w:sz w:val="24"/>
          <w:szCs w:val="24"/>
          <w:lang w:eastAsia="ru-RU"/>
        </w:rPr>
        <w:t>8</w:t>
      </w:r>
      <w:r w:rsidR="00642EA8"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 учебном го</w:t>
      </w: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ду</w:t>
      </w:r>
    </w:p>
    <w:p w:rsidR="0018355F" w:rsidRPr="00642EA8" w:rsidRDefault="0018355F" w:rsidP="00642EA8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8355F" w:rsidRPr="00642EA8" w:rsidRDefault="0018355F" w:rsidP="00642EA8">
      <w:pPr>
        <w:jc w:val="center"/>
        <w:rPr>
          <w:rFonts w:eastAsia="Times New Roman" w:cs="Times New Roman"/>
          <w:b/>
          <w:bCs w:val="0"/>
          <w:sz w:val="24"/>
          <w:szCs w:val="24"/>
          <w:lang w:eastAsia="ru-RU"/>
        </w:rPr>
      </w:pPr>
      <w:r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 xml:space="preserve">в образовательных </w:t>
      </w:r>
      <w:r w:rsidR="00642EA8" w:rsidRPr="00642EA8">
        <w:rPr>
          <w:rFonts w:eastAsia="Times New Roman" w:cs="Times New Roman"/>
          <w:b/>
          <w:bCs w:val="0"/>
          <w:sz w:val="24"/>
          <w:szCs w:val="24"/>
          <w:lang w:eastAsia="ru-RU"/>
        </w:rPr>
        <w:t>учреждениях Тернейского муниципального района</w:t>
      </w:r>
    </w:p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1417"/>
        <w:gridCol w:w="4678"/>
        <w:gridCol w:w="1985"/>
      </w:tblGrid>
      <w:tr w:rsidR="00642EA8" w:rsidRPr="00642EA8" w:rsidTr="00653A6C">
        <w:tc>
          <w:tcPr>
            <w:tcW w:w="1417" w:type="dxa"/>
            <w:vAlign w:val="center"/>
          </w:tcPr>
          <w:p w:rsidR="00642EA8" w:rsidRPr="00642EA8" w:rsidRDefault="00642EA8" w:rsidP="0069540C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642EA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vAlign w:val="center"/>
          </w:tcPr>
          <w:p w:rsidR="00642EA8" w:rsidRPr="00642EA8" w:rsidRDefault="00642EA8" w:rsidP="0069540C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642EA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642EA8" w:rsidRPr="00642EA8" w:rsidRDefault="00642EA8" w:rsidP="0069540C">
            <w:pPr>
              <w:jc w:val="center"/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</w:pPr>
            <w:r w:rsidRPr="00642EA8">
              <w:rPr>
                <w:rFonts w:eastAsia="Times New Roman" w:cs="Times New Roman"/>
                <w:b/>
                <w:bCs w:val="0"/>
                <w:sz w:val="24"/>
                <w:szCs w:val="24"/>
                <w:lang w:eastAsia="ru-RU"/>
              </w:rPr>
              <w:t>Категория участников</w:t>
            </w:r>
          </w:p>
        </w:tc>
      </w:tr>
      <w:tr w:rsidR="007D75E8" w:rsidRPr="00642EA8" w:rsidTr="000E05A9">
        <w:tc>
          <w:tcPr>
            <w:tcW w:w="1417" w:type="dxa"/>
          </w:tcPr>
          <w:p w:rsidR="007D75E8" w:rsidRPr="00DD4E2C" w:rsidRDefault="007D75E8" w:rsidP="00B71FA9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6.10.2017</w:t>
            </w:r>
          </w:p>
        </w:tc>
        <w:tc>
          <w:tcPr>
            <w:tcW w:w="4678" w:type="dxa"/>
          </w:tcPr>
          <w:p w:rsidR="007D75E8" w:rsidRPr="00DD4E2C" w:rsidRDefault="007D75E8" w:rsidP="00B71FA9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7D75E8" w:rsidRDefault="007D75E8" w:rsidP="00B71FA9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C1100F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9.10.2017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7D75E8" w:rsidRDefault="007D75E8" w:rsidP="0039536D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4-11 </w:t>
            </w:r>
            <w:proofErr w:type="spellStart"/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C1100F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7D75E8" w:rsidRDefault="007D75E8" w:rsidP="00C1100F">
            <w:pPr>
              <w:jc w:val="center"/>
            </w:pP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4-11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7D75E8" w:rsidTr="00DD4E2C">
        <w:trPr>
          <w:trHeight w:val="122"/>
        </w:trPr>
        <w:tc>
          <w:tcPr>
            <w:tcW w:w="1417" w:type="dxa"/>
          </w:tcPr>
          <w:p w:rsidR="007D75E8" w:rsidRPr="00DD4E2C" w:rsidRDefault="007D75E8" w:rsidP="00C1100F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11.10.2017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7D75E8" w:rsidRDefault="007D75E8" w:rsidP="00C1100F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C1100F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5" w:type="dxa"/>
          </w:tcPr>
          <w:p w:rsidR="007D75E8" w:rsidRDefault="007D75E8" w:rsidP="00C1100F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F22596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13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7D75E8" w:rsidRDefault="007D75E8" w:rsidP="00C1100F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79116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7D75E8" w:rsidRDefault="007D75E8" w:rsidP="00C1100F">
            <w:pPr>
              <w:jc w:val="center"/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5</w:t>
            </w:r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  <w:r w:rsidRPr="00504DB4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79116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17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79116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18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79116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3.10.2017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24.10.2017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val="en-US"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27.10.2017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1F1E7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653A6C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4678" w:type="dxa"/>
          </w:tcPr>
          <w:p w:rsidR="007D75E8" w:rsidRPr="00DD4E2C" w:rsidRDefault="007D75E8" w:rsidP="00642EA8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D75E8" w:rsidTr="00653A6C">
        <w:tc>
          <w:tcPr>
            <w:tcW w:w="1417" w:type="dxa"/>
          </w:tcPr>
          <w:p w:rsidR="007D75E8" w:rsidRPr="00DD4E2C" w:rsidRDefault="007D75E8" w:rsidP="00C97EDA">
            <w:pPr>
              <w:jc w:val="center"/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4678" w:type="dxa"/>
          </w:tcPr>
          <w:p w:rsidR="007D75E8" w:rsidRPr="00DD4E2C" w:rsidRDefault="007D75E8" w:rsidP="00C97EDA">
            <w:pPr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</w:pPr>
            <w:r w:rsidRPr="00DD4E2C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7D75E8" w:rsidRDefault="007D75E8" w:rsidP="00B122EF">
            <w:pPr>
              <w:jc w:val="center"/>
            </w:pPr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A0E9A">
              <w:rPr>
                <w:rFonts w:eastAsia="Times New Roman" w:cs="Times New Roman"/>
                <w:bCs w:val="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642EA8" w:rsidRDefault="00642EA8" w:rsidP="00642EA8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>
      <w:pPr>
        <w:rPr>
          <w:rFonts w:eastAsia="Times New Roman" w:cs="Times New Roman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Cs w:val="0"/>
          <w:sz w:val="24"/>
          <w:szCs w:val="24"/>
          <w:lang w:eastAsia="ru-RU"/>
        </w:rPr>
        <w:br w:type="page"/>
      </w:r>
    </w:p>
    <w:p w:rsidR="00653A6C" w:rsidRPr="00642EA8" w:rsidRDefault="00653A6C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lastRenderedPageBreak/>
        <w:t>Приложение</w:t>
      </w:r>
      <w:r>
        <w:rPr>
          <w:rFonts w:eastAsia="Times New Roman" w:cs="Times New Roman"/>
          <w:bCs w:val="0"/>
          <w:sz w:val="20"/>
          <w:lang w:eastAsia="ru-RU"/>
        </w:rPr>
        <w:t xml:space="preserve"> 3</w:t>
      </w:r>
    </w:p>
    <w:p w:rsidR="00653A6C" w:rsidRDefault="00653A6C" w:rsidP="00653A6C">
      <w:pPr>
        <w:ind w:left="6804"/>
        <w:jc w:val="center"/>
        <w:rPr>
          <w:rFonts w:eastAsia="Times New Roman" w:cs="Times New Roman"/>
          <w:bCs w:val="0"/>
          <w:sz w:val="20"/>
          <w:lang w:eastAsia="ru-RU"/>
        </w:rPr>
      </w:pPr>
      <w:r w:rsidRPr="00642EA8">
        <w:rPr>
          <w:rFonts w:eastAsia="Times New Roman" w:cs="Times New Roman"/>
          <w:bCs w:val="0"/>
          <w:sz w:val="20"/>
          <w:lang w:eastAsia="ru-RU"/>
        </w:rPr>
        <w:t xml:space="preserve">к приказу управления образования администрации Тернейского муниципального района </w:t>
      </w:r>
    </w:p>
    <w:p w:rsidR="00C1100F" w:rsidRPr="00642EA8" w:rsidRDefault="00C1100F" w:rsidP="00C1100F">
      <w:pPr>
        <w:ind w:left="6804"/>
        <w:jc w:val="center"/>
        <w:rPr>
          <w:rFonts w:eastAsia="Times New Roman" w:cs="Times New Roman"/>
          <w:bCs w:val="0"/>
          <w:sz w:val="20"/>
          <w:u w:val="single"/>
          <w:lang w:eastAsia="ru-RU"/>
        </w:rPr>
      </w:pPr>
      <w:r w:rsidRPr="00642EA8">
        <w:rPr>
          <w:rFonts w:eastAsia="Times New Roman" w:cs="Times New Roman"/>
          <w:bCs w:val="0"/>
          <w:sz w:val="20"/>
          <w:u w:val="single"/>
          <w:lang w:eastAsia="ru-RU"/>
        </w:rPr>
        <w:t xml:space="preserve">от </w:t>
      </w:r>
      <w:r w:rsidR="00476D57">
        <w:rPr>
          <w:rFonts w:eastAsia="Times New Roman" w:cs="Times New Roman"/>
          <w:bCs w:val="0"/>
          <w:sz w:val="20"/>
          <w:u w:val="single"/>
          <w:lang w:eastAsia="ru-RU"/>
        </w:rPr>
        <w:t>02.10.2017 г. № 193</w:t>
      </w:r>
    </w:p>
    <w:p w:rsidR="00653A6C" w:rsidRDefault="00653A6C" w:rsidP="00653A6C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E56F2C" w:rsidRDefault="00E56F2C" w:rsidP="00B933D7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653A6C" w:rsidRDefault="00653A6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653A6C" w:rsidRDefault="00653A6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Default="00E56F2C" w:rsidP="00B933D7">
      <w:pPr>
        <w:jc w:val="right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 xml:space="preserve">Директору </w:t>
      </w:r>
      <w:r>
        <w:rPr>
          <w:rFonts w:eastAsia="Times New Roman" w:cs="Times New Roman"/>
          <w:sz w:val="24"/>
          <w:szCs w:val="24"/>
        </w:rPr>
        <w:t xml:space="preserve">МКОУ СОШ </w:t>
      </w:r>
      <w:r w:rsidR="00B933D7">
        <w:rPr>
          <w:rFonts w:eastAsia="Times New Roman" w:cs="Times New Roman"/>
          <w:sz w:val="24"/>
          <w:szCs w:val="24"/>
        </w:rPr>
        <w:t xml:space="preserve"> ________________</w:t>
      </w:r>
    </w:p>
    <w:p w:rsidR="00E56F2C" w:rsidRPr="00212E22" w:rsidRDefault="00E56F2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Pr="00212E22" w:rsidRDefault="00E56F2C" w:rsidP="00B933D7">
      <w:pPr>
        <w:ind w:left="2832"/>
        <w:jc w:val="right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>от родителя учащегося (</w:t>
      </w:r>
      <w:proofErr w:type="spellStart"/>
      <w:r w:rsidRPr="00212E22">
        <w:rPr>
          <w:rFonts w:eastAsia="Times New Roman" w:cs="Times New Roman"/>
          <w:sz w:val="24"/>
          <w:szCs w:val="24"/>
        </w:rPr>
        <w:t>йся</w:t>
      </w:r>
      <w:proofErr w:type="spellEnd"/>
      <w:r w:rsidRPr="00212E22">
        <w:rPr>
          <w:rFonts w:eastAsia="Times New Roman" w:cs="Times New Roman"/>
          <w:sz w:val="24"/>
          <w:szCs w:val="24"/>
        </w:rPr>
        <w:t>) _______ класса</w:t>
      </w:r>
    </w:p>
    <w:p w:rsidR="00E56F2C" w:rsidRPr="00212E22" w:rsidRDefault="00E56F2C" w:rsidP="00B933D7">
      <w:pPr>
        <w:ind w:left="2832"/>
        <w:jc w:val="right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>______________________________________</w:t>
      </w:r>
    </w:p>
    <w:p w:rsidR="00E56F2C" w:rsidRPr="00212E22" w:rsidRDefault="00E56F2C" w:rsidP="00B933D7">
      <w:pPr>
        <w:ind w:left="2832"/>
        <w:jc w:val="right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>(ФИО родителя)</w:t>
      </w:r>
    </w:p>
    <w:p w:rsidR="00E56F2C" w:rsidRDefault="00E56F2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Default="00E56F2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Pr="00212E22" w:rsidRDefault="00E56F2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Default="00E56F2C" w:rsidP="00B933D7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</w:t>
      </w:r>
      <w:r w:rsidRPr="00212E22">
        <w:rPr>
          <w:rFonts w:eastAsia="Times New Roman" w:cs="Times New Roman"/>
          <w:sz w:val="24"/>
          <w:szCs w:val="24"/>
        </w:rPr>
        <w:t>аявление</w:t>
      </w:r>
    </w:p>
    <w:p w:rsidR="00E56F2C" w:rsidRPr="00212E22" w:rsidRDefault="00E56F2C" w:rsidP="00B933D7">
      <w:pPr>
        <w:jc w:val="center"/>
        <w:rPr>
          <w:rFonts w:eastAsia="Times New Roman" w:cs="Times New Roman"/>
          <w:sz w:val="24"/>
          <w:szCs w:val="24"/>
        </w:rPr>
      </w:pPr>
    </w:p>
    <w:p w:rsidR="00E56F2C" w:rsidRPr="00212E22" w:rsidRDefault="00E56F2C" w:rsidP="00B933D7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Я, _______________</w:t>
      </w:r>
      <w:r w:rsidRPr="00212E22">
        <w:rPr>
          <w:rFonts w:eastAsia="Times New Roman" w:cs="Times New Roman"/>
          <w:sz w:val="24"/>
          <w:szCs w:val="24"/>
        </w:rPr>
        <w:t>_____________________________________________________________,</w:t>
      </w:r>
    </w:p>
    <w:p w:rsidR="00E56F2C" w:rsidRPr="00212E22" w:rsidRDefault="00E56F2C" w:rsidP="00B933D7">
      <w:pPr>
        <w:jc w:val="both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>не возражаю против участия моего ребёнка _____________________________________________________________________(ФИО ребенка), ученик</w:t>
      </w:r>
      <w:proofErr w:type="gramStart"/>
      <w:r w:rsidRPr="00212E22">
        <w:rPr>
          <w:rFonts w:eastAsia="Times New Roman" w:cs="Times New Roman"/>
          <w:sz w:val="24"/>
          <w:szCs w:val="24"/>
        </w:rPr>
        <w:t>а(</w:t>
      </w:r>
      <w:proofErr w:type="spellStart"/>
      <w:proofErr w:type="gramEnd"/>
      <w:r w:rsidRPr="00212E22">
        <w:rPr>
          <w:rFonts w:eastAsia="Times New Roman" w:cs="Times New Roman"/>
          <w:sz w:val="24"/>
          <w:szCs w:val="24"/>
        </w:rPr>
        <w:t>цы</w:t>
      </w:r>
      <w:proofErr w:type="spellEnd"/>
      <w:r w:rsidRPr="00212E22">
        <w:rPr>
          <w:rFonts w:eastAsia="Times New Roman" w:cs="Times New Roman"/>
          <w:sz w:val="24"/>
          <w:szCs w:val="24"/>
        </w:rPr>
        <w:t>)__________класса, во Всероссийской олимпиаде школьников по _______________________________________________________________________________________________________</w:t>
      </w:r>
      <w:r>
        <w:rPr>
          <w:rFonts w:eastAsia="Times New Roman" w:cs="Times New Roman"/>
          <w:sz w:val="24"/>
          <w:szCs w:val="24"/>
        </w:rPr>
        <w:t>______________________________</w:t>
      </w:r>
      <w:r w:rsidRPr="00212E22">
        <w:rPr>
          <w:rFonts w:eastAsia="Times New Roman" w:cs="Times New Roman"/>
          <w:sz w:val="24"/>
          <w:szCs w:val="24"/>
        </w:rPr>
        <w:t>______________(перечислить предметы).</w:t>
      </w:r>
    </w:p>
    <w:p w:rsidR="00E56F2C" w:rsidRDefault="00E56F2C" w:rsidP="00B933D7">
      <w:pPr>
        <w:ind w:firstLine="708"/>
        <w:jc w:val="both"/>
        <w:rPr>
          <w:rFonts w:eastAsia="Times New Roman" w:cs="Times New Roman"/>
          <w:sz w:val="24"/>
          <w:szCs w:val="24"/>
        </w:rPr>
      </w:pPr>
    </w:p>
    <w:p w:rsidR="00E56F2C" w:rsidRPr="00212E22" w:rsidRDefault="00E56F2C" w:rsidP="00B933D7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>С Порядком проведения Всероссийской олимпиады школьников в 201</w:t>
      </w:r>
      <w:r w:rsidR="00476D57">
        <w:rPr>
          <w:rFonts w:eastAsia="Times New Roman" w:cs="Times New Roman"/>
          <w:sz w:val="24"/>
          <w:szCs w:val="24"/>
        </w:rPr>
        <w:t>7</w:t>
      </w:r>
      <w:r w:rsidRPr="00212E22">
        <w:rPr>
          <w:rFonts w:eastAsia="Times New Roman" w:cs="Times New Roman"/>
          <w:sz w:val="24"/>
          <w:szCs w:val="24"/>
        </w:rPr>
        <w:t>-201</w:t>
      </w:r>
      <w:r w:rsidR="00476D57">
        <w:rPr>
          <w:rFonts w:eastAsia="Times New Roman" w:cs="Times New Roman"/>
          <w:sz w:val="24"/>
          <w:szCs w:val="24"/>
        </w:rPr>
        <w:t>8</w:t>
      </w:r>
      <w:r w:rsidRPr="00212E22">
        <w:rPr>
          <w:rFonts w:eastAsia="Times New Roman" w:cs="Times New Roman"/>
          <w:sz w:val="24"/>
          <w:szCs w:val="24"/>
        </w:rPr>
        <w:t xml:space="preserve"> году ознакомле</w:t>
      </w:r>
      <w:proofErr w:type="gramStart"/>
      <w:r w:rsidRPr="00212E22">
        <w:rPr>
          <w:rFonts w:eastAsia="Times New Roman" w:cs="Times New Roman"/>
          <w:sz w:val="24"/>
          <w:szCs w:val="24"/>
        </w:rPr>
        <w:t>н(</w:t>
      </w:r>
      <w:proofErr w:type="gramEnd"/>
      <w:r w:rsidRPr="00212E22">
        <w:rPr>
          <w:rFonts w:eastAsia="Times New Roman" w:cs="Times New Roman"/>
          <w:sz w:val="24"/>
          <w:szCs w:val="24"/>
        </w:rPr>
        <w:t xml:space="preserve">а). Даю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 на официальном сайте организатора олимпиады. </w:t>
      </w:r>
    </w:p>
    <w:p w:rsidR="00E56F2C" w:rsidRDefault="00E56F2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Default="00E56F2C" w:rsidP="00B933D7">
      <w:pPr>
        <w:jc w:val="right"/>
        <w:rPr>
          <w:rFonts w:eastAsia="Times New Roman" w:cs="Times New Roman"/>
          <w:sz w:val="24"/>
          <w:szCs w:val="24"/>
        </w:rPr>
      </w:pPr>
    </w:p>
    <w:p w:rsidR="00E56F2C" w:rsidRPr="00212E22" w:rsidRDefault="00C1100F" w:rsidP="00B933D7">
      <w:pPr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«___</w:t>
      </w:r>
      <w:r w:rsidR="00476D57">
        <w:rPr>
          <w:rFonts w:eastAsia="Times New Roman" w:cs="Times New Roman"/>
          <w:sz w:val="24"/>
          <w:szCs w:val="24"/>
        </w:rPr>
        <w:t>____»  __________2017</w:t>
      </w:r>
      <w:r w:rsidR="00E56F2C" w:rsidRPr="00212E22">
        <w:rPr>
          <w:rFonts w:eastAsia="Times New Roman" w:cs="Times New Roman"/>
          <w:sz w:val="24"/>
          <w:szCs w:val="24"/>
        </w:rPr>
        <w:t>г.</w:t>
      </w:r>
    </w:p>
    <w:p w:rsidR="00E56F2C" w:rsidRDefault="00E56F2C" w:rsidP="00B933D7">
      <w:pPr>
        <w:ind w:left="4248"/>
        <w:jc w:val="right"/>
        <w:rPr>
          <w:rFonts w:eastAsia="Times New Roman" w:cs="Times New Roman"/>
          <w:sz w:val="24"/>
          <w:szCs w:val="24"/>
        </w:rPr>
      </w:pPr>
      <w:r w:rsidRPr="00212E22">
        <w:rPr>
          <w:rFonts w:eastAsia="Times New Roman" w:cs="Times New Roman"/>
          <w:sz w:val="24"/>
          <w:szCs w:val="24"/>
        </w:rPr>
        <w:t>_____________________</w:t>
      </w:r>
    </w:p>
    <w:p w:rsidR="00E56F2C" w:rsidRPr="00335755" w:rsidRDefault="00E56F2C" w:rsidP="00B933D7">
      <w:pPr>
        <w:rPr>
          <w:sz w:val="18"/>
          <w:szCs w:val="18"/>
        </w:rPr>
      </w:pPr>
    </w:p>
    <w:p w:rsidR="00B933D7" w:rsidRDefault="00B933D7" w:rsidP="00B933D7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p w:rsidR="00B933D7" w:rsidRDefault="00B933D7" w:rsidP="00B933D7">
      <w:pPr>
        <w:rPr>
          <w:rFonts w:eastAsia="Times New Roman" w:cs="Times New Roman"/>
          <w:bCs w:val="0"/>
          <w:sz w:val="24"/>
          <w:szCs w:val="24"/>
          <w:lang w:eastAsia="ru-RU"/>
        </w:rPr>
      </w:pPr>
    </w:p>
    <w:sectPr w:rsidR="00B933D7" w:rsidSect="00E556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801"/>
    <w:multiLevelType w:val="hybridMultilevel"/>
    <w:tmpl w:val="DCF65B04"/>
    <w:lvl w:ilvl="0" w:tplc="0950A7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330544"/>
    <w:multiLevelType w:val="hybridMultilevel"/>
    <w:tmpl w:val="6F72CB64"/>
    <w:lvl w:ilvl="0" w:tplc="0950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5F"/>
    <w:rsid w:val="00001630"/>
    <w:rsid w:val="000027A9"/>
    <w:rsid w:val="00002F3B"/>
    <w:rsid w:val="0000361E"/>
    <w:rsid w:val="0000744C"/>
    <w:rsid w:val="00011DDA"/>
    <w:rsid w:val="00011FAC"/>
    <w:rsid w:val="0001677F"/>
    <w:rsid w:val="00021F79"/>
    <w:rsid w:val="00022093"/>
    <w:rsid w:val="0002233F"/>
    <w:rsid w:val="00026EAC"/>
    <w:rsid w:val="00027253"/>
    <w:rsid w:val="00027E6B"/>
    <w:rsid w:val="000326C4"/>
    <w:rsid w:val="00037764"/>
    <w:rsid w:val="00040395"/>
    <w:rsid w:val="00042A31"/>
    <w:rsid w:val="000431E6"/>
    <w:rsid w:val="00044F56"/>
    <w:rsid w:val="00045DC9"/>
    <w:rsid w:val="0004750A"/>
    <w:rsid w:val="00052191"/>
    <w:rsid w:val="000532CF"/>
    <w:rsid w:val="00055C20"/>
    <w:rsid w:val="00055C77"/>
    <w:rsid w:val="00057A9E"/>
    <w:rsid w:val="00067064"/>
    <w:rsid w:val="000762A9"/>
    <w:rsid w:val="00086C27"/>
    <w:rsid w:val="00086C71"/>
    <w:rsid w:val="0009012D"/>
    <w:rsid w:val="00091F65"/>
    <w:rsid w:val="000A0F22"/>
    <w:rsid w:val="000A2244"/>
    <w:rsid w:val="000A37DE"/>
    <w:rsid w:val="000A4C4B"/>
    <w:rsid w:val="000A6015"/>
    <w:rsid w:val="000A6DE5"/>
    <w:rsid w:val="000B06E4"/>
    <w:rsid w:val="000B0763"/>
    <w:rsid w:val="000B1451"/>
    <w:rsid w:val="000B1E6B"/>
    <w:rsid w:val="000B6384"/>
    <w:rsid w:val="000B7437"/>
    <w:rsid w:val="000C26D0"/>
    <w:rsid w:val="000C3425"/>
    <w:rsid w:val="000D1C7D"/>
    <w:rsid w:val="000D5E5E"/>
    <w:rsid w:val="000E2B07"/>
    <w:rsid w:val="000E4263"/>
    <w:rsid w:val="000E5231"/>
    <w:rsid w:val="000F20B7"/>
    <w:rsid w:val="000F2A23"/>
    <w:rsid w:val="000F622D"/>
    <w:rsid w:val="000F642A"/>
    <w:rsid w:val="000F7B27"/>
    <w:rsid w:val="0011247E"/>
    <w:rsid w:val="0011279F"/>
    <w:rsid w:val="001149AF"/>
    <w:rsid w:val="0011583E"/>
    <w:rsid w:val="00116BBF"/>
    <w:rsid w:val="00117A52"/>
    <w:rsid w:val="0012295C"/>
    <w:rsid w:val="0012511F"/>
    <w:rsid w:val="00126C37"/>
    <w:rsid w:val="0012704B"/>
    <w:rsid w:val="00127836"/>
    <w:rsid w:val="00130475"/>
    <w:rsid w:val="0013289F"/>
    <w:rsid w:val="0013410E"/>
    <w:rsid w:val="001355BE"/>
    <w:rsid w:val="00142938"/>
    <w:rsid w:val="00151740"/>
    <w:rsid w:val="00153A3C"/>
    <w:rsid w:val="001562EF"/>
    <w:rsid w:val="00160CF9"/>
    <w:rsid w:val="0016695C"/>
    <w:rsid w:val="001701A8"/>
    <w:rsid w:val="00172D33"/>
    <w:rsid w:val="001744FC"/>
    <w:rsid w:val="00175AB0"/>
    <w:rsid w:val="0018355F"/>
    <w:rsid w:val="00187E3F"/>
    <w:rsid w:val="00191833"/>
    <w:rsid w:val="0019469A"/>
    <w:rsid w:val="001A6640"/>
    <w:rsid w:val="001B16C7"/>
    <w:rsid w:val="001B1E9E"/>
    <w:rsid w:val="001B4466"/>
    <w:rsid w:val="001B4EEB"/>
    <w:rsid w:val="001B7112"/>
    <w:rsid w:val="001C0528"/>
    <w:rsid w:val="001C20DF"/>
    <w:rsid w:val="001C4206"/>
    <w:rsid w:val="001C5EE2"/>
    <w:rsid w:val="001C749A"/>
    <w:rsid w:val="001D295B"/>
    <w:rsid w:val="001D7A90"/>
    <w:rsid w:val="001E2C0F"/>
    <w:rsid w:val="001E3B8B"/>
    <w:rsid w:val="001E44F1"/>
    <w:rsid w:val="001E59C2"/>
    <w:rsid w:val="001E64EB"/>
    <w:rsid w:val="001F23CC"/>
    <w:rsid w:val="001F2820"/>
    <w:rsid w:val="001F3946"/>
    <w:rsid w:val="00206660"/>
    <w:rsid w:val="00211DB9"/>
    <w:rsid w:val="00212027"/>
    <w:rsid w:val="002140A9"/>
    <w:rsid w:val="00216954"/>
    <w:rsid w:val="002212CB"/>
    <w:rsid w:val="002213AD"/>
    <w:rsid w:val="002213AE"/>
    <w:rsid w:val="00235034"/>
    <w:rsid w:val="00235857"/>
    <w:rsid w:val="00236EE5"/>
    <w:rsid w:val="0023782B"/>
    <w:rsid w:val="00240714"/>
    <w:rsid w:val="00247FAD"/>
    <w:rsid w:val="0025295E"/>
    <w:rsid w:val="00263175"/>
    <w:rsid w:val="0026597D"/>
    <w:rsid w:val="00266550"/>
    <w:rsid w:val="0026769C"/>
    <w:rsid w:val="00273923"/>
    <w:rsid w:val="002768C7"/>
    <w:rsid w:val="00276F27"/>
    <w:rsid w:val="0028068D"/>
    <w:rsid w:val="00280877"/>
    <w:rsid w:val="002808C5"/>
    <w:rsid w:val="0028438B"/>
    <w:rsid w:val="00286B54"/>
    <w:rsid w:val="00291676"/>
    <w:rsid w:val="00292B05"/>
    <w:rsid w:val="002951B6"/>
    <w:rsid w:val="00295672"/>
    <w:rsid w:val="002964E5"/>
    <w:rsid w:val="002A0BFB"/>
    <w:rsid w:val="002A1A61"/>
    <w:rsid w:val="002A435A"/>
    <w:rsid w:val="002A4CDA"/>
    <w:rsid w:val="002B02A4"/>
    <w:rsid w:val="002B426D"/>
    <w:rsid w:val="002B4555"/>
    <w:rsid w:val="002B557E"/>
    <w:rsid w:val="002B6A60"/>
    <w:rsid w:val="002B7BA7"/>
    <w:rsid w:val="002C09F6"/>
    <w:rsid w:val="002C1D85"/>
    <w:rsid w:val="002C3ABD"/>
    <w:rsid w:val="002C5585"/>
    <w:rsid w:val="002C6C9A"/>
    <w:rsid w:val="002D1667"/>
    <w:rsid w:val="002D6AF9"/>
    <w:rsid w:val="002D7A5D"/>
    <w:rsid w:val="002D7BC1"/>
    <w:rsid w:val="002E25B8"/>
    <w:rsid w:val="002E3F04"/>
    <w:rsid w:val="002E6B01"/>
    <w:rsid w:val="002F06E5"/>
    <w:rsid w:val="002F262B"/>
    <w:rsid w:val="002F36C7"/>
    <w:rsid w:val="002F437D"/>
    <w:rsid w:val="00304E0F"/>
    <w:rsid w:val="00305FD9"/>
    <w:rsid w:val="00314ECF"/>
    <w:rsid w:val="003201D7"/>
    <w:rsid w:val="00320913"/>
    <w:rsid w:val="003209BA"/>
    <w:rsid w:val="00321E7E"/>
    <w:rsid w:val="0033512E"/>
    <w:rsid w:val="00335596"/>
    <w:rsid w:val="00336433"/>
    <w:rsid w:val="003407A5"/>
    <w:rsid w:val="00341469"/>
    <w:rsid w:val="00354CE8"/>
    <w:rsid w:val="00356E29"/>
    <w:rsid w:val="003611BF"/>
    <w:rsid w:val="00361534"/>
    <w:rsid w:val="00366131"/>
    <w:rsid w:val="0037325D"/>
    <w:rsid w:val="0037514B"/>
    <w:rsid w:val="00376833"/>
    <w:rsid w:val="0037792B"/>
    <w:rsid w:val="00380888"/>
    <w:rsid w:val="00387A7D"/>
    <w:rsid w:val="003902CC"/>
    <w:rsid w:val="00390B3E"/>
    <w:rsid w:val="0039536D"/>
    <w:rsid w:val="003A3129"/>
    <w:rsid w:val="003A4CC2"/>
    <w:rsid w:val="003A5556"/>
    <w:rsid w:val="003C0BE2"/>
    <w:rsid w:val="003C11F8"/>
    <w:rsid w:val="003C35E1"/>
    <w:rsid w:val="003C3A4C"/>
    <w:rsid w:val="003C5AA1"/>
    <w:rsid w:val="003D13D6"/>
    <w:rsid w:val="003D42C9"/>
    <w:rsid w:val="003D67B1"/>
    <w:rsid w:val="003E1766"/>
    <w:rsid w:val="003E46BE"/>
    <w:rsid w:val="003E6FB3"/>
    <w:rsid w:val="003E726F"/>
    <w:rsid w:val="003F58A6"/>
    <w:rsid w:val="00400F62"/>
    <w:rsid w:val="0040190A"/>
    <w:rsid w:val="004038A7"/>
    <w:rsid w:val="0040775A"/>
    <w:rsid w:val="00410066"/>
    <w:rsid w:val="00411BFD"/>
    <w:rsid w:val="00411E26"/>
    <w:rsid w:val="004138FC"/>
    <w:rsid w:val="00417A65"/>
    <w:rsid w:val="00417F79"/>
    <w:rsid w:val="004204F7"/>
    <w:rsid w:val="004210E2"/>
    <w:rsid w:val="00424067"/>
    <w:rsid w:val="00426703"/>
    <w:rsid w:val="00426AA2"/>
    <w:rsid w:val="00426CFE"/>
    <w:rsid w:val="004343D2"/>
    <w:rsid w:val="00435C61"/>
    <w:rsid w:val="004400F4"/>
    <w:rsid w:val="00441A8D"/>
    <w:rsid w:val="00442B76"/>
    <w:rsid w:val="00442FFB"/>
    <w:rsid w:val="00450D8E"/>
    <w:rsid w:val="00452DAE"/>
    <w:rsid w:val="0045638C"/>
    <w:rsid w:val="004564BE"/>
    <w:rsid w:val="00461245"/>
    <w:rsid w:val="00470B2F"/>
    <w:rsid w:val="00471772"/>
    <w:rsid w:val="004749E0"/>
    <w:rsid w:val="00476D57"/>
    <w:rsid w:val="0047746A"/>
    <w:rsid w:val="00482258"/>
    <w:rsid w:val="00482B66"/>
    <w:rsid w:val="00482F1A"/>
    <w:rsid w:val="0048400A"/>
    <w:rsid w:val="004842E5"/>
    <w:rsid w:val="00485768"/>
    <w:rsid w:val="0048584D"/>
    <w:rsid w:val="00485A0D"/>
    <w:rsid w:val="004915A5"/>
    <w:rsid w:val="00491B9F"/>
    <w:rsid w:val="00492087"/>
    <w:rsid w:val="004961F9"/>
    <w:rsid w:val="004A0E4F"/>
    <w:rsid w:val="004A1CFF"/>
    <w:rsid w:val="004B2309"/>
    <w:rsid w:val="004B57E9"/>
    <w:rsid w:val="004B7A85"/>
    <w:rsid w:val="004B7D19"/>
    <w:rsid w:val="004C0E72"/>
    <w:rsid w:val="004C2090"/>
    <w:rsid w:val="004C5689"/>
    <w:rsid w:val="004D1B4D"/>
    <w:rsid w:val="004D4A06"/>
    <w:rsid w:val="004D5217"/>
    <w:rsid w:val="004E14E1"/>
    <w:rsid w:val="004F6AA2"/>
    <w:rsid w:val="00507C07"/>
    <w:rsid w:val="0052025B"/>
    <w:rsid w:val="00522053"/>
    <w:rsid w:val="00522FE5"/>
    <w:rsid w:val="005236B6"/>
    <w:rsid w:val="0053380F"/>
    <w:rsid w:val="0053427D"/>
    <w:rsid w:val="00536106"/>
    <w:rsid w:val="00541E80"/>
    <w:rsid w:val="005421DD"/>
    <w:rsid w:val="00543EB3"/>
    <w:rsid w:val="0054427C"/>
    <w:rsid w:val="00546995"/>
    <w:rsid w:val="00551391"/>
    <w:rsid w:val="00551F97"/>
    <w:rsid w:val="0055327B"/>
    <w:rsid w:val="005545F3"/>
    <w:rsid w:val="00561750"/>
    <w:rsid w:val="00565E77"/>
    <w:rsid w:val="005660AD"/>
    <w:rsid w:val="00566FCE"/>
    <w:rsid w:val="00567402"/>
    <w:rsid w:val="00567C68"/>
    <w:rsid w:val="005700F9"/>
    <w:rsid w:val="00572B22"/>
    <w:rsid w:val="00575C1E"/>
    <w:rsid w:val="00576A5D"/>
    <w:rsid w:val="00580078"/>
    <w:rsid w:val="005804DA"/>
    <w:rsid w:val="00582F22"/>
    <w:rsid w:val="00587D7E"/>
    <w:rsid w:val="0059014E"/>
    <w:rsid w:val="00590BB8"/>
    <w:rsid w:val="00591B87"/>
    <w:rsid w:val="00592EE7"/>
    <w:rsid w:val="0059310D"/>
    <w:rsid w:val="00594396"/>
    <w:rsid w:val="00596815"/>
    <w:rsid w:val="005B0277"/>
    <w:rsid w:val="005B147D"/>
    <w:rsid w:val="005B1EE0"/>
    <w:rsid w:val="005B451E"/>
    <w:rsid w:val="005B506D"/>
    <w:rsid w:val="005B6235"/>
    <w:rsid w:val="005C0174"/>
    <w:rsid w:val="005D157A"/>
    <w:rsid w:val="005D53DD"/>
    <w:rsid w:val="005E3F58"/>
    <w:rsid w:val="005E665F"/>
    <w:rsid w:val="005F1365"/>
    <w:rsid w:val="005F2DAA"/>
    <w:rsid w:val="005F3F50"/>
    <w:rsid w:val="005F6673"/>
    <w:rsid w:val="00606C53"/>
    <w:rsid w:val="00612E80"/>
    <w:rsid w:val="00614BDC"/>
    <w:rsid w:val="00615A6E"/>
    <w:rsid w:val="00623C61"/>
    <w:rsid w:val="00625267"/>
    <w:rsid w:val="00625A22"/>
    <w:rsid w:val="00627A34"/>
    <w:rsid w:val="006317DA"/>
    <w:rsid w:val="006341C3"/>
    <w:rsid w:val="00641A0D"/>
    <w:rsid w:val="00642EA8"/>
    <w:rsid w:val="00647BA3"/>
    <w:rsid w:val="00653A6C"/>
    <w:rsid w:val="00661B45"/>
    <w:rsid w:val="00664931"/>
    <w:rsid w:val="006744FD"/>
    <w:rsid w:val="00683BC2"/>
    <w:rsid w:val="00687AE6"/>
    <w:rsid w:val="0069165B"/>
    <w:rsid w:val="0069266B"/>
    <w:rsid w:val="0069277E"/>
    <w:rsid w:val="00694974"/>
    <w:rsid w:val="0069540C"/>
    <w:rsid w:val="006A19AE"/>
    <w:rsid w:val="006A45EF"/>
    <w:rsid w:val="006A5D2C"/>
    <w:rsid w:val="006B140B"/>
    <w:rsid w:val="006B3053"/>
    <w:rsid w:val="006C017C"/>
    <w:rsid w:val="006C13D0"/>
    <w:rsid w:val="006C3F81"/>
    <w:rsid w:val="006C414D"/>
    <w:rsid w:val="006C4D74"/>
    <w:rsid w:val="006C57B1"/>
    <w:rsid w:val="006C7547"/>
    <w:rsid w:val="006D1E0C"/>
    <w:rsid w:val="006D25CE"/>
    <w:rsid w:val="006D2922"/>
    <w:rsid w:val="006D4E1F"/>
    <w:rsid w:val="006D5172"/>
    <w:rsid w:val="006E0FF7"/>
    <w:rsid w:val="006E3968"/>
    <w:rsid w:val="006E7143"/>
    <w:rsid w:val="006F00B6"/>
    <w:rsid w:val="006F172E"/>
    <w:rsid w:val="006F40FD"/>
    <w:rsid w:val="006F596A"/>
    <w:rsid w:val="006F7665"/>
    <w:rsid w:val="006F7686"/>
    <w:rsid w:val="00700872"/>
    <w:rsid w:val="00701883"/>
    <w:rsid w:val="007051D8"/>
    <w:rsid w:val="00705255"/>
    <w:rsid w:val="00705FE0"/>
    <w:rsid w:val="00706840"/>
    <w:rsid w:val="00707B6B"/>
    <w:rsid w:val="007145DB"/>
    <w:rsid w:val="007214A2"/>
    <w:rsid w:val="00721674"/>
    <w:rsid w:val="00723F71"/>
    <w:rsid w:val="007306FD"/>
    <w:rsid w:val="007307F8"/>
    <w:rsid w:val="007377A7"/>
    <w:rsid w:val="00737BF7"/>
    <w:rsid w:val="00741B60"/>
    <w:rsid w:val="00745301"/>
    <w:rsid w:val="007565F2"/>
    <w:rsid w:val="00760B37"/>
    <w:rsid w:val="00772F1B"/>
    <w:rsid w:val="0077381A"/>
    <w:rsid w:val="00773B57"/>
    <w:rsid w:val="00777F42"/>
    <w:rsid w:val="00780952"/>
    <w:rsid w:val="00780C07"/>
    <w:rsid w:val="00781046"/>
    <w:rsid w:val="007815D8"/>
    <w:rsid w:val="00783ED1"/>
    <w:rsid w:val="00786C6D"/>
    <w:rsid w:val="00786F5A"/>
    <w:rsid w:val="0078783E"/>
    <w:rsid w:val="007878FF"/>
    <w:rsid w:val="0079116C"/>
    <w:rsid w:val="0079315B"/>
    <w:rsid w:val="007A06BC"/>
    <w:rsid w:val="007A533D"/>
    <w:rsid w:val="007A5695"/>
    <w:rsid w:val="007A60B6"/>
    <w:rsid w:val="007A7469"/>
    <w:rsid w:val="007B1908"/>
    <w:rsid w:val="007B1CD9"/>
    <w:rsid w:val="007B23F6"/>
    <w:rsid w:val="007B2A38"/>
    <w:rsid w:val="007B79FC"/>
    <w:rsid w:val="007C1448"/>
    <w:rsid w:val="007C3565"/>
    <w:rsid w:val="007C3CB8"/>
    <w:rsid w:val="007C6AC0"/>
    <w:rsid w:val="007D2C19"/>
    <w:rsid w:val="007D5A8F"/>
    <w:rsid w:val="007D6BFD"/>
    <w:rsid w:val="007D75E8"/>
    <w:rsid w:val="007E1805"/>
    <w:rsid w:val="007E5C50"/>
    <w:rsid w:val="007E6AE0"/>
    <w:rsid w:val="007E777B"/>
    <w:rsid w:val="007F3882"/>
    <w:rsid w:val="007F3ED2"/>
    <w:rsid w:val="007F4B3D"/>
    <w:rsid w:val="007F7873"/>
    <w:rsid w:val="008010DF"/>
    <w:rsid w:val="008026B7"/>
    <w:rsid w:val="00803724"/>
    <w:rsid w:val="00811633"/>
    <w:rsid w:val="00817480"/>
    <w:rsid w:val="008220F3"/>
    <w:rsid w:val="00824942"/>
    <w:rsid w:val="008275AE"/>
    <w:rsid w:val="008303F8"/>
    <w:rsid w:val="00831DB1"/>
    <w:rsid w:val="0083653F"/>
    <w:rsid w:val="00836EF7"/>
    <w:rsid w:val="00837C00"/>
    <w:rsid w:val="008405CA"/>
    <w:rsid w:val="00841A1E"/>
    <w:rsid w:val="00846472"/>
    <w:rsid w:val="008511A4"/>
    <w:rsid w:val="00851780"/>
    <w:rsid w:val="008537BB"/>
    <w:rsid w:val="00855271"/>
    <w:rsid w:val="00860429"/>
    <w:rsid w:val="008612D7"/>
    <w:rsid w:val="008633A5"/>
    <w:rsid w:val="00864AF7"/>
    <w:rsid w:val="008651D7"/>
    <w:rsid w:val="008729B3"/>
    <w:rsid w:val="00875B3A"/>
    <w:rsid w:val="00875F46"/>
    <w:rsid w:val="008807E2"/>
    <w:rsid w:val="008816E6"/>
    <w:rsid w:val="00881AF2"/>
    <w:rsid w:val="00886323"/>
    <w:rsid w:val="008869AD"/>
    <w:rsid w:val="008875BA"/>
    <w:rsid w:val="00887D45"/>
    <w:rsid w:val="00890980"/>
    <w:rsid w:val="008910A4"/>
    <w:rsid w:val="008964E9"/>
    <w:rsid w:val="008970A3"/>
    <w:rsid w:val="008A6985"/>
    <w:rsid w:val="008B0B25"/>
    <w:rsid w:val="008B13AD"/>
    <w:rsid w:val="008B36BE"/>
    <w:rsid w:val="008B51F6"/>
    <w:rsid w:val="008B534C"/>
    <w:rsid w:val="008C05C2"/>
    <w:rsid w:val="008C117A"/>
    <w:rsid w:val="008C52E2"/>
    <w:rsid w:val="008C6AD6"/>
    <w:rsid w:val="008D1553"/>
    <w:rsid w:val="008D2007"/>
    <w:rsid w:val="008D29BB"/>
    <w:rsid w:val="008D7FDB"/>
    <w:rsid w:val="008E0F89"/>
    <w:rsid w:val="008E498C"/>
    <w:rsid w:val="008E6893"/>
    <w:rsid w:val="008F044B"/>
    <w:rsid w:val="008F11B7"/>
    <w:rsid w:val="008F31C6"/>
    <w:rsid w:val="00905BF4"/>
    <w:rsid w:val="00905FAD"/>
    <w:rsid w:val="00906A32"/>
    <w:rsid w:val="00912184"/>
    <w:rsid w:val="00912358"/>
    <w:rsid w:val="00912CA4"/>
    <w:rsid w:val="00912F47"/>
    <w:rsid w:val="00915F41"/>
    <w:rsid w:val="00916A74"/>
    <w:rsid w:val="00926092"/>
    <w:rsid w:val="009264D3"/>
    <w:rsid w:val="00933249"/>
    <w:rsid w:val="00933CE0"/>
    <w:rsid w:val="00944843"/>
    <w:rsid w:val="0094590A"/>
    <w:rsid w:val="00946314"/>
    <w:rsid w:val="00952A4E"/>
    <w:rsid w:val="00954A3D"/>
    <w:rsid w:val="00956848"/>
    <w:rsid w:val="00964959"/>
    <w:rsid w:val="00965B41"/>
    <w:rsid w:val="00965CF9"/>
    <w:rsid w:val="00967ECC"/>
    <w:rsid w:val="00970B33"/>
    <w:rsid w:val="00970E27"/>
    <w:rsid w:val="00973998"/>
    <w:rsid w:val="0097460C"/>
    <w:rsid w:val="00975614"/>
    <w:rsid w:val="0098019B"/>
    <w:rsid w:val="009814F2"/>
    <w:rsid w:val="00986B43"/>
    <w:rsid w:val="0099531A"/>
    <w:rsid w:val="009A158A"/>
    <w:rsid w:val="009A1591"/>
    <w:rsid w:val="009A2E18"/>
    <w:rsid w:val="009A403E"/>
    <w:rsid w:val="009A5A72"/>
    <w:rsid w:val="009A6710"/>
    <w:rsid w:val="009B14BE"/>
    <w:rsid w:val="009B33CA"/>
    <w:rsid w:val="009B5313"/>
    <w:rsid w:val="009C4652"/>
    <w:rsid w:val="009C580B"/>
    <w:rsid w:val="009D44E9"/>
    <w:rsid w:val="009D725E"/>
    <w:rsid w:val="009E06A3"/>
    <w:rsid w:val="009E2942"/>
    <w:rsid w:val="009E60C9"/>
    <w:rsid w:val="009E6BA9"/>
    <w:rsid w:val="009F0557"/>
    <w:rsid w:val="009F24C6"/>
    <w:rsid w:val="009F36B3"/>
    <w:rsid w:val="009F37D2"/>
    <w:rsid w:val="009F511E"/>
    <w:rsid w:val="009F6651"/>
    <w:rsid w:val="009F6F10"/>
    <w:rsid w:val="00A06C57"/>
    <w:rsid w:val="00A07374"/>
    <w:rsid w:val="00A07490"/>
    <w:rsid w:val="00A07AF9"/>
    <w:rsid w:val="00A12E1A"/>
    <w:rsid w:val="00A130D0"/>
    <w:rsid w:val="00A13A44"/>
    <w:rsid w:val="00A13BC5"/>
    <w:rsid w:val="00A14AD8"/>
    <w:rsid w:val="00A17ADF"/>
    <w:rsid w:val="00A22DDC"/>
    <w:rsid w:val="00A230F2"/>
    <w:rsid w:val="00A24717"/>
    <w:rsid w:val="00A24B0A"/>
    <w:rsid w:val="00A25CEB"/>
    <w:rsid w:val="00A26306"/>
    <w:rsid w:val="00A312DC"/>
    <w:rsid w:val="00A346E0"/>
    <w:rsid w:val="00A40539"/>
    <w:rsid w:val="00A40D49"/>
    <w:rsid w:val="00A41CC7"/>
    <w:rsid w:val="00A41E07"/>
    <w:rsid w:val="00A457F2"/>
    <w:rsid w:val="00A563BB"/>
    <w:rsid w:val="00A62076"/>
    <w:rsid w:val="00A62958"/>
    <w:rsid w:val="00A65E48"/>
    <w:rsid w:val="00A67CE0"/>
    <w:rsid w:val="00A76235"/>
    <w:rsid w:val="00A83854"/>
    <w:rsid w:val="00A84D52"/>
    <w:rsid w:val="00A862B8"/>
    <w:rsid w:val="00A87F10"/>
    <w:rsid w:val="00A90F23"/>
    <w:rsid w:val="00AA142C"/>
    <w:rsid w:val="00AA1BF8"/>
    <w:rsid w:val="00AA3A9C"/>
    <w:rsid w:val="00AA4E01"/>
    <w:rsid w:val="00AB0CA5"/>
    <w:rsid w:val="00AB26C0"/>
    <w:rsid w:val="00AB7DF6"/>
    <w:rsid w:val="00AC1160"/>
    <w:rsid w:val="00AD0B23"/>
    <w:rsid w:val="00AD240C"/>
    <w:rsid w:val="00AD29CD"/>
    <w:rsid w:val="00AD36CE"/>
    <w:rsid w:val="00AD6D29"/>
    <w:rsid w:val="00AD7A31"/>
    <w:rsid w:val="00AD7D0F"/>
    <w:rsid w:val="00AE1935"/>
    <w:rsid w:val="00AE1A86"/>
    <w:rsid w:val="00AE3422"/>
    <w:rsid w:val="00AE3890"/>
    <w:rsid w:val="00AE468B"/>
    <w:rsid w:val="00AE4737"/>
    <w:rsid w:val="00AE5149"/>
    <w:rsid w:val="00AE7A59"/>
    <w:rsid w:val="00AF051B"/>
    <w:rsid w:val="00AF6B15"/>
    <w:rsid w:val="00B009C1"/>
    <w:rsid w:val="00B118F5"/>
    <w:rsid w:val="00B122EF"/>
    <w:rsid w:val="00B13BB6"/>
    <w:rsid w:val="00B13FDF"/>
    <w:rsid w:val="00B26430"/>
    <w:rsid w:val="00B27B86"/>
    <w:rsid w:val="00B30D0D"/>
    <w:rsid w:val="00B31F18"/>
    <w:rsid w:val="00B33725"/>
    <w:rsid w:val="00B355CA"/>
    <w:rsid w:val="00B36F8D"/>
    <w:rsid w:val="00B37450"/>
    <w:rsid w:val="00B41099"/>
    <w:rsid w:val="00B442B8"/>
    <w:rsid w:val="00B45EDF"/>
    <w:rsid w:val="00B54FBB"/>
    <w:rsid w:val="00B5653B"/>
    <w:rsid w:val="00B57AC4"/>
    <w:rsid w:val="00B714CD"/>
    <w:rsid w:val="00B74CBF"/>
    <w:rsid w:val="00B75C72"/>
    <w:rsid w:val="00B76941"/>
    <w:rsid w:val="00B77BBF"/>
    <w:rsid w:val="00B91160"/>
    <w:rsid w:val="00B933D7"/>
    <w:rsid w:val="00B94708"/>
    <w:rsid w:val="00BA2EBC"/>
    <w:rsid w:val="00BA3247"/>
    <w:rsid w:val="00BA6870"/>
    <w:rsid w:val="00BB2132"/>
    <w:rsid w:val="00BB53AB"/>
    <w:rsid w:val="00BC1ED8"/>
    <w:rsid w:val="00BC6417"/>
    <w:rsid w:val="00BC6D91"/>
    <w:rsid w:val="00BD3CFE"/>
    <w:rsid w:val="00BD4624"/>
    <w:rsid w:val="00BD46E1"/>
    <w:rsid w:val="00BE1E70"/>
    <w:rsid w:val="00BE2688"/>
    <w:rsid w:val="00BE67D2"/>
    <w:rsid w:val="00BF24B0"/>
    <w:rsid w:val="00BF74B1"/>
    <w:rsid w:val="00C00715"/>
    <w:rsid w:val="00C04A29"/>
    <w:rsid w:val="00C05450"/>
    <w:rsid w:val="00C07C3F"/>
    <w:rsid w:val="00C10E5C"/>
    <w:rsid w:val="00C1100F"/>
    <w:rsid w:val="00C14C89"/>
    <w:rsid w:val="00C14EC9"/>
    <w:rsid w:val="00C20575"/>
    <w:rsid w:val="00C23871"/>
    <w:rsid w:val="00C23EE0"/>
    <w:rsid w:val="00C26795"/>
    <w:rsid w:val="00C36A65"/>
    <w:rsid w:val="00C40650"/>
    <w:rsid w:val="00C410B7"/>
    <w:rsid w:val="00C41ECC"/>
    <w:rsid w:val="00C42D9E"/>
    <w:rsid w:val="00C4354C"/>
    <w:rsid w:val="00C461C5"/>
    <w:rsid w:val="00C4637A"/>
    <w:rsid w:val="00C47E0D"/>
    <w:rsid w:val="00C50E76"/>
    <w:rsid w:val="00C538DF"/>
    <w:rsid w:val="00C53CBA"/>
    <w:rsid w:val="00C5417C"/>
    <w:rsid w:val="00C54A1B"/>
    <w:rsid w:val="00C57E9C"/>
    <w:rsid w:val="00C6460E"/>
    <w:rsid w:val="00C65BD9"/>
    <w:rsid w:val="00C70A1A"/>
    <w:rsid w:val="00C70EF6"/>
    <w:rsid w:val="00C747C4"/>
    <w:rsid w:val="00C7506F"/>
    <w:rsid w:val="00C82909"/>
    <w:rsid w:val="00C8540A"/>
    <w:rsid w:val="00C910D3"/>
    <w:rsid w:val="00C96CA6"/>
    <w:rsid w:val="00C96F77"/>
    <w:rsid w:val="00CA696B"/>
    <w:rsid w:val="00CB2E87"/>
    <w:rsid w:val="00CB4E06"/>
    <w:rsid w:val="00CB5D94"/>
    <w:rsid w:val="00CC06B8"/>
    <w:rsid w:val="00CC3CD5"/>
    <w:rsid w:val="00CD33FE"/>
    <w:rsid w:val="00CD5BF7"/>
    <w:rsid w:val="00CE0F38"/>
    <w:rsid w:val="00CE1793"/>
    <w:rsid w:val="00CE2FAF"/>
    <w:rsid w:val="00CE3B63"/>
    <w:rsid w:val="00CE434C"/>
    <w:rsid w:val="00CE46E8"/>
    <w:rsid w:val="00CF178D"/>
    <w:rsid w:val="00CF2093"/>
    <w:rsid w:val="00CF60F0"/>
    <w:rsid w:val="00D00152"/>
    <w:rsid w:val="00D01252"/>
    <w:rsid w:val="00D01C22"/>
    <w:rsid w:val="00D0479A"/>
    <w:rsid w:val="00D04A5A"/>
    <w:rsid w:val="00D13C0A"/>
    <w:rsid w:val="00D14A69"/>
    <w:rsid w:val="00D27218"/>
    <w:rsid w:val="00D30B98"/>
    <w:rsid w:val="00D34F8A"/>
    <w:rsid w:val="00D3699F"/>
    <w:rsid w:val="00D3792F"/>
    <w:rsid w:val="00D41219"/>
    <w:rsid w:val="00D426A1"/>
    <w:rsid w:val="00D523A7"/>
    <w:rsid w:val="00D527E5"/>
    <w:rsid w:val="00D55971"/>
    <w:rsid w:val="00D55BD1"/>
    <w:rsid w:val="00D60719"/>
    <w:rsid w:val="00D61BC2"/>
    <w:rsid w:val="00D6207C"/>
    <w:rsid w:val="00D63D73"/>
    <w:rsid w:val="00D64927"/>
    <w:rsid w:val="00D67BF4"/>
    <w:rsid w:val="00D73E5A"/>
    <w:rsid w:val="00D74576"/>
    <w:rsid w:val="00D749B4"/>
    <w:rsid w:val="00D75018"/>
    <w:rsid w:val="00D75C83"/>
    <w:rsid w:val="00D7682B"/>
    <w:rsid w:val="00D7737C"/>
    <w:rsid w:val="00D80A37"/>
    <w:rsid w:val="00D86579"/>
    <w:rsid w:val="00D914E7"/>
    <w:rsid w:val="00D94BFB"/>
    <w:rsid w:val="00D9560B"/>
    <w:rsid w:val="00D966DF"/>
    <w:rsid w:val="00D97113"/>
    <w:rsid w:val="00D9755C"/>
    <w:rsid w:val="00DA1A30"/>
    <w:rsid w:val="00DA3B53"/>
    <w:rsid w:val="00DB2B7F"/>
    <w:rsid w:val="00DC11F8"/>
    <w:rsid w:val="00DC14EB"/>
    <w:rsid w:val="00DC5DF2"/>
    <w:rsid w:val="00DD04F7"/>
    <w:rsid w:val="00DD1FBD"/>
    <w:rsid w:val="00DD23B7"/>
    <w:rsid w:val="00DD2CA8"/>
    <w:rsid w:val="00DD4A01"/>
    <w:rsid w:val="00DD4E2C"/>
    <w:rsid w:val="00DD5A62"/>
    <w:rsid w:val="00DD66C2"/>
    <w:rsid w:val="00DD7035"/>
    <w:rsid w:val="00DE53BA"/>
    <w:rsid w:val="00DE5D75"/>
    <w:rsid w:val="00DE60AA"/>
    <w:rsid w:val="00DF78E4"/>
    <w:rsid w:val="00E02B06"/>
    <w:rsid w:val="00E031D2"/>
    <w:rsid w:val="00E07ACF"/>
    <w:rsid w:val="00E07CB9"/>
    <w:rsid w:val="00E153B4"/>
    <w:rsid w:val="00E167E3"/>
    <w:rsid w:val="00E203FD"/>
    <w:rsid w:val="00E20CA8"/>
    <w:rsid w:val="00E21EA3"/>
    <w:rsid w:val="00E24921"/>
    <w:rsid w:val="00E250A9"/>
    <w:rsid w:val="00E25F78"/>
    <w:rsid w:val="00E26069"/>
    <w:rsid w:val="00E32C3E"/>
    <w:rsid w:val="00E35CF6"/>
    <w:rsid w:val="00E3617A"/>
    <w:rsid w:val="00E370C4"/>
    <w:rsid w:val="00E374BC"/>
    <w:rsid w:val="00E416DA"/>
    <w:rsid w:val="00E41DD4"/>
    <w:rsid w:val="00E52CF5"/>
    <w:rsid w:val="00E556D6"/>
    <w:rsid w:val="00E55C3E"/>
    <w:rsid w:val="00E56B9C"/>
    <w:rsid w:val="00E56F2C"/>
    <w:rsid w:val="00E654E9"/>
    <w:rsid w:val="00E66E9F"/>
    <w:rsid w:val="00E70F7A"/>
    <w:rsid w:val="00E758BE"/>
    <w:rsid w:val="00E75F27"/>
    <w:rsid w:val="00E76110"/>
    <w:rsid w:val="00E77F49"/>
    <w:rsid w:val="00E80C3B"/>
    <w:rsid w:val="00E8198B"/>
    <w:rsid w:val="00E839E0"/>
    <w:rsid w:val="00E90018"/>
    <w:rsid w:val="00E951E5"/>
    <w:rsid w:val="00E953B2"/>
    <w:rsid w:val="00EA268F"/>
    <w:rsid w:val="00EA35E9"/>
    <w:rsid w:val="00EA5BF1"/>
    <w:rsid w:val="00EA5D40"/>
    <w:rsid w:val="00EB53DC"/>
    <w:rsid w:val="00EB7469"/>
    <w:rsid w:val="00EB754C"/>
    <w:rsid w:val="00EC5C47"/>
    <w:rsid w:val="00ED25BB"/>
    <w:rsid w:val="00ED4B7F"/>
    <w:rsid w:val="00ED7A87"/>
    <w:rsid w:val="00EE29D8"/>
    <w:rsid w:val="00EE54F3"/>
    <w:rsid w:val="00EE7042"/>
    <w:rsid w:val="00EF1352"/>
    <w:rsid w:val="00EF4A0F"/>
    <w:rsid w:val="00F02F24"/>
    <w:rsid w:val="00F05363"/>
    <w:rsid w:val="00F05456"/>
    <w:rsid w:val="00F135CE"/>
    <w:rsid w:val="00F13F9C"/>
    <w:rsid w:val="00F15141"/>
    <w:rsid w:val="00F151D2"/>
    <w:rsid w:val="00F22596"/>
    <w:rsid w:val="00F2382C"/>
    <w:rsid w:val="00F2780A"/>
    <w:rsid w:val="00F34020"/>
    <w:rsid w:val="00F42E83"/>
    <w:rsid w:val="00F4318E"/>
    <w:rsid w:val="00F46763"/>
    <w:rsid w:val="00F475BC"/>
    <w:rsid w:val="00F532BD"/>
    <w:rsid w:val="00F54368"/>
    <w:rsid w:val="00F55156"/>
    <w:rsid w:val="00F56978"/>
    <w:rsid w:val="00F60080"/>
    <w:rsid w:val="00F602FF"/>
    <w:rsid w:val="00F63E85"/>
    <w:rsid w:val="00F64817"/>
    <w:rsid w:val="00F71B03"/>
    <w:rsid w:val="00F810BD"/>
    <w:rsid w:val="00F819CE"/>
    <w:rsid w:val="00F82CDA"/>
    <w:rsid w:val="00F8340E"/>
    <w:rsid w:val="00F856A8"/>
    <w:rsid w:val="00F926D3"/>
    <w:rsid w:val="00F9605E"/>
    <w:rsid w:val="00F97F05"/>
    <w:rsid w:val="00FA71BA"/>
    <w:rsid w:val="00FB0C74"/>
    <w:rsid w:val="00FB159B"/>
    <w:rsid w:val="00FB1AC3"/>
    <w:rsid w:val="00FB2E9A"/>
    <w:rsid w:val="00FB3BC2"/>
    <w:rsid w:val="00FB55CF"/>
    <w:rsid w:val="00FB5640"/>
    <w:rsid w:val="00FB66E5"/>
    <w:rsid w:val="00FB6D73"/>
    <w:rsid w:val="00FB772B"/>
    <w:rsid w:val="00FC1043"/>
    <w:rsid w:val="00FC3DFD"/>
    <w:rsid w:val="00FC7E58"/>
    <w:rsid w:val="00FD73A1"/>
    <w:rsid w:val="00FE0010"/>
    <w:rsid w:val="00FE321E"/>
    <w:rsid w:val="00FE4B88"/>
    <w:rsid w:val="00FE5D24"/>
    <w:rsid w:val="00FE5F91"/>
    <w:rsid w:val="00FE6A44"/>
    <w:rsid w:val="00FF1009"/>
    <w:rsid w:val="00FF3761"/>
    <w:rsid w:val="00FF634E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5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57"/>
    <w:pPr>
      <w:ind w:left="720"/>
      <w:contextualSpacing/>
    </w:pPr>
  </w:style>
  <w:style w:type="table" w:styleId="a4">
    <w:name w:val="Table Grid"/>
    <w:basedOn w:val="a1"/>
    <w:uiPriority w:val="59"/>
    <w:rsid w:val="00642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E56F2C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02">
          <w:marLeft w:val="-14"/>
          <w:marRight w:val="-14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07979839">
              <w:marLeft w:val="171"/>
              <w:marRight w:val="171"/>
              <w:marTop w:val="171"/>
              <w:marBottom w:val="171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171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inf@cmi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lotale</dc:creator>
  <cp:lastModifiedBy>Aser</cp:lastModifiedBy>
  <cp:revision>2</cp:revision>
  <cp:lastPrinted>2017-10-02T05:45:00Z</cp:lastPrinted>
  <dcterms:created xsi:type="dcterms:W3CDTF">2017-10-24T01:10:00Z</dcterms:created>
  <dcterms:modified xsi:type="dcterms:W3CDTF">2017-10-24T01:10:00Z</dcterms:modified>
</cp:coreProperties>
</file>